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8C76" w14:textId="4864077E" w:rsidR="00E516A2" w:rsidRDefault="00E516A2" w:rsidP="005E5578">
      <w:pPr>
        <w:jc w:val="center"/>
        <w:rPr>
          <w:color w:val="FFFFFF" w:themeColor="background1"/>
        </w:rPr>
      </w:pPr>
      <w:r w:rsidRPr="005E557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2AAF1B" wp14:editId="012348FF">
                <wp:simplePos x="0" y="0"/>
                <wp:positionH relativeFrom="page">
                  <wp:align>inside</wp:align>
                </wp:positionH>
                <wp:positionV relativeFrom="page">
                  <wp:align>bottom</wp:align>
                </wp:positionV>
                <wp:extent cx="7552800" cy="10774800"/>
                <wp:effectExtent l="0" t="0" r="0" b="7620"/>
                <wp:wrapNone/>
                <wp:docPr id="2121234499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800" cy="10774800"/>
                        </a:xfrm>
                        <a:prstGeom prst="rect">
                          <a:avLst/>
                        </a:prstGeom>
                        <a:solidFill>
                          <a:srgbClr val="005D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31D25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1EA56E25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74F11838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576C910D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1C297A15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0D0A2CB5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74AB63DD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4FBA93A9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2983BE01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35ABA319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5BD66574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3560EED8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3B5F019B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509A8613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1C1FCF7C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1BC3F7D0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407B615D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1181793C" w14:textId="77777777" w:rsidR="006E2EEA" w:rsidRDefault="006E2EEA" w:rsidP="00700DFC">
                            <w:pPr>
                              <w:jc w:val="center"/>
                            </w:pPr>
                          </w:p>
                          <w:p w14:paraId="487A833C" w14:textId="77777777" w:rsidR="006E2EEA" w:rsidRDefault="006E2EEA" w:rsidP="00700DFC">
                            <w:pPr>
                              <w:jc w:val="center"/>
                            </w:pPr>
                          </w:p>
                          <w:p w14:paraId="4ACBD385" w14:textId="77777777" w:rsidR="006E2EEA" w:rsidRDefault="006E2EEA" w:rsidP="00700DFC">
                            <w:pPr>
                              <w:jc w:val="center"/>
                            </w:pPr>
                          </w:p>
                          <w:p w14:paraId="770D9118" w14:textId="77777777" w:rsidR="006E2EEA" w:rsidRDefault="006E2EEA" w:rsidP="00700DFC">
                            <w:pPr>
                              <w:jc w:val="center"/>
                            </w:pPr>
                          </w:p>
                          <w:p w14:paraId="065CC0D7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6E22FEBE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6F6A04DA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0F0082A9" w14:textId="77777777" w:rsidR="006E2EEA" w:rsidRDefault="006E2EEA" w:rsidP="00700DFC">
                            <w:pPr>
                              <w:jc w:val="center"/>
                            </w:pPr>
                          </w:p>
                          <w:p w14:paraId="44AF60C0" w14:textId="746A4BB2" w:rsidR="006E2EEA" w:rsidRDefault="006E2EEA" w:rsidP="00700DFC">
                            <w:pPr>
                              <w:jc w:val="center"/>
                            </w:pPr>
                          </w:p>
                          <w:p w14:paraId="7CFE811B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404D8774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6642E84A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4D86669D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30050BA4" w14:textId="77777777" w:rsidR="00DF1554" w:rsidRDefault="00DF1554" w:rsidP="00700DFC">
                            <w:pPr>
                              <w:jc w:val="center"/>
                            </w:pPr>
                          </w:p>
                          <w:p w14:paraId="25EFCDF4" w14:textId="77777777" w:rsidR="00DF1554" w:rsidRDefault="00DF1554" w:rsidP="00700DFC">
                            <w:pPr>
                              <w:jc w:val="center"/>
                            </w:pPr>
                          </w:p>
                          <w:p w14:paraId="01DF5584" w14:textId="77777777" w:rsidR="0085272A" w:rsidRDefault="0085272A" w:rsidP="00700DFC">
                            <w:pPr>
                              <w:jc w:val="center"/>
                            </w:pPr>
                          </w:p>
                          <w:p w14:paraId="553A79DE" w14:textId="44B6A67B" w:rsidR="00DF1554" w:rsidRDefault="00DF1554" w:rsidP="00700DFC">
                            <w:pPr>
                              <w:jc w:val="center"/>
                            </w:pPr>
                          </w:p>
                          <w:p w14:paraId="0F11DDB5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493A1EAD" w14:textId="77777777" w:rsidR="00BF70CF" w:rsidRDefault="00BF70CF" w:rsidP="00700DFC">
                            <w:pPr>
                              <w:jc w:val="center"/>
                            </w:pPr>
                          </w:p>
                          <w:p w14:paraId="020CB1C0" w14:textId="77777777" w:rsidR="00BF70CF" w:rsidRDefault="00BF70CF" w:rsidP="00700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AF1B" id="Retângulo 4" o:spid="_x0000_s1026" style="position:absolute;left:0;text-align:left;margin-left:0;margin-top:0;width:594.7pt;height:848.4pt;z-index:-251658240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" fillcolor="#005d98" stroked="f" strokeweight="1pt">
                <v:textbox>
                  <w:txbxContent>
                    <w:p w14:paraId="6CD31D25" w14:textId="77777777" w:rsidR="00BF70CF" w:rsidRDefault="00BF70CF" w:rsidP="00700DFC">
                      <w:pPr>
                        <w:jc w:val="center"/>
                      </w:pPr>
                    </w:p>
                    <w:p w14:paraId="1EA56E25" w14:textId="77777777" w:rsidR="00BF70CF" w:rsidRDefault="00BF70CF" w:rsidP="00700DFC">
                      <w:pPr>
                        <w:jc w:val="center"/>
                      </w:pPr>
                    </w:p>
                    <w:p w14:paraId="74F11838" w14:textId="77777777" w:rsidR="00BF70CF" w:rsidRDefault="00BF70CF" w:rsidP="00700DFC">
                      <w:pPr>
                        <w:jc w:val="center"/>
                      </w:pPr>
                    </w:p>
                    <w:p w14:paraId="576C910D" w14:textId="77777777" w:rsidR="00BF70CF" w:rsidRDefault="00BF70CF" w:rsidP="00700DFC">
                      <w:pPr>
                        <w:jc w:val="center"/>
                      </w:pPr>
                    </w:p>
                    <w:p w14:paraId="1C297A15" w14:textId="77777777" w:rsidR="00BF70CF" w:rsidRDefault="00BF70CF" w:rsidP="00700DFC">
                      <w:pPr>
                        <w:jc w:val="center"/>
                      </w:pPr>
                    </w:p>
                    <w:p w14:paraId="0D0A2CB5" w14:textId="77777777" w:rsidR="00BF70CF" w:rsidRDefault="00BF70CF" w:rsidP="00700DFC">
                      <w:pPr>
                        <w:jc w:val="center"/>
                      </w:pPr>
                    </w:p>
                    <w:p w14:paraId="74AB63DD" w14:textId="77777777" w:rsidR="00BF70CF" w:rsidRDefault="00BF70CF" w:rsidP="00700DFC">
                      <w:pPr>
                        <w:jc w:val="center"/>
                      </w:pPr>
                    </w:p>
                    <w:p w14:paraId="4FBA93A9" w14:textId="77777777" w:rsidR="00BF70CF" w:rsidRDefault="00BF70CF" w:rsidP="00700DFC">
                      <w:pPr>
                        <w:jc w:val="center"/>
                      </w:pPr>
                    </w:p>
                    <w:p w14:paraId="2983BE01" w14:textId="77777777" w:rsidR="00BF70CF" w:rsidRDefault="00BF70CF" w:rsidP="00700DFC">
                      <w:pPr>
                        <w:jc w:val="center"/>
                      </w:pPr>
                    </w:p>
                    <w:p w14:paraId="35ABA319" w14:textId="77777777" w:rsidR="00BF70CF" w:rsidRDefault="00BF70CF" w:rsidP="00700DFC">
                      <w:pPr>
                        <w:jc w:val="center"/>
                      </w:pPr>
                    </w:p>
                    <w:p w14:paraId="5BD66574" w14:textId="77777777" w:rsidR="00BF70CF" w:rsidRDefault="00BF70CF" w:rsidP="00700DFC">
                      <w:pPr>
                        <w:jc w:val="center"/>
                      </w:pPr>
                    </w:p>
                    <w:p w14:paraId="3560EED8" w14:textId="77777777" w:rsidR="00BF70CF" w:rsidRDefault="00BF70CF" w:rsidP="00700DFC">
                      <w:pPr>
                        <w:jc w:val="center"/>
                      </w:pPr>
                    </w:p>
                    <w:p w14:paraId="3B5F019B" w14:textId="77777777" w:rsidR="00BF70CF" w:rsidRDefault="00BF70CF" w:rsidP="00700DFC">
                      <w:pPr>
                        <w:jc w:val="center"/>
                      </w:pPr>
                    </w:p>
                    <w:p w14:paraId="509A8613" w14:textId="77777777" w:rsidR="00BF70CF" w:rsidRDefault="00BF70CF" w:rsidP="00700DFC">
                      <w:pPr>
                        <w:jc w:val="center"/>
                      </w:pPr>
                    </w:p>
                    <w:p w14:paraId="1C1FCF7C" w14:textId="77777777" w:rsidR="00BF70CF" w:rsidRDefault="00BF70CF" w:rsidP="00700DFC">
                      <w:pPr>
                        <w:jc w:val="center"/>
                      </w:pPr>
                    </w:p>
                    <w:p w14:paraId="1BC3F7D0" w14:textId="77777777" w:rsidR="00BF70CF" w:rsidRDefault="00BF70CF" w:rsidP="00700DFC">
                      <w:pPr>
                        <w:jc w:val="center"/>
                      </w:pPr>
                    </w:p>
                    <w:p w14:paraId="407B615D" w14:textId="77777777" w:rsidR="00BF70CF" w:rsidRDefault="00BF70CF" w:rsidP="00700DFC">
                      <w:pPr>
                        <w:jc w:val="center"/>
                      </w:pPr>
                    </w:p>
                    <w:p w14:paraId="1181793C" w14:textId="77777777" w:rsidR="006E2EEA" w:rsidRDefault="006E2EEA" w:rsidP="00700DFC">
                      <w:pPr>
                        <w:jc w:val="center"/>
                      </w:pPr>
                    </w:p>
                    <w:p w14:paraId="487A833C" w14:textId="77777777" w:rsidR="006E2EEA" w:rsidRDefault="006E2EEA" w:rsidP="00700DFC">
                      <w:pPr>
                        <w:jc w:val="center"/>
                      </w:pPr>
                    </w:p>
                    <w:p w14:paraId="4ACBD385" w14:textId="77777777" w:rsidR="006E2EEA" w:rsidRDefault="006E2EEA" w:rsidP="00700DFC">
                      <w:pPr>
                        <w:jc w:val="center"/>
                      </w:pPr>
                    </w:p>
                    <w:p w14:paraId="770D9118" w14:textId="77777777" w:rsidR="006E2EEA" w:rsidRDefault="006E2EEA" w:rsidP="00700DFC">
                      <w:pPr>
                        <w:jc w:val="center"/>
                      </w:pPr>
                    </w:p>
                    <w:p w14:paraId="065CC0D7" w14:textId="77777777" w:rsidR="00BF70CF" w:rsidRDefault="00BF70CF" w:rsidP="00700DFC">
                      <w:pPr>
                        <w:jc w:val="center"/>
                      </w:pPr>
                    </w:p>
                    <w:p w14:paraId="6E22FEBE" w14:textId="77777777" w:rsidR="00BF70CF" w:rsidRDefault="00BF70CF" w:rsidP="00700DFC">
                      <w:pPr>
                        <w:jc w:val="center"/>
                      </w:pPr>
                    </w:p>
                    <w:p w14:paraId="6F6A04DA" w14:textId="77777777" w:rsidR="00BF70CF" w:rsidRDefault="00BF70CF" w:rsidP="00700DFC">
                      <w:pPr>
                        <w:jc w:val="center"/>
                      </w:pPr>
                    </w:p>
                    <w:p w14:paraId="0F0082A9" w14:textId="77777777" w:rsidR="006E2EEA" w:rsidRDefault="006E2EEA" w:rsidP="00700DFC">
                      <w:pPr>
                        <w:jc w:val="center"/>
                      </w:pPr>
                    </w:p>
                    <w:p w14:paraId="44AF60C0" w14:textId="746A4BB2" w:rsidR="006E2EEA" w:rsidRDefault="006E2EEA" w:rsidP="00700DFC">
                      <w:pPr>
                        <w:jc w:val="center"/>
                      </w:pPr>
                    </w:p>
                    <w:p w14:paraId="7CFE811B" w14:textId="77777777" w:rsidR="00BF70CF" w:rsidRDefault="00BF70CF" w:rsidP="00700DFC">
                      <w:pPr>
                        <w:jc w:val="center"/>
                      </w:pPr>
                    </w:p>
                    <w:p w14:paraId="404D8774" w14:textId="77777777" w:rsidR="00BF70CF" w:rsidRDefault="00BF70CF" w:rsidP="00700DFC">
                      <w:pPr>
                        <w:jc w:val="center"/>
                      </w:pPr>
                    </w:p>
                    <w:p w14:paraId="6642E84A" w14:textId="77777777" w:rsidR="00BF70CF" w:rsidRDefault="00BF70CF" w:rsidP="00700DFC">
                      <w:pPr>
                        <w:jc w:val="center"/>
                      </w:pPr>
                    </w:p>
                    <w:p w14:paraId="4D86669D" w14:textId="77777777" w:rsidR="00BF70CF" w:rsidRDefault="00BF70CF" w:rsidP="00700DFC">
                      <w:pPr>
                        <w:jc w:val="center"/>
                      </w:pPr>
                    </w:p>
                    <w:p w14:paraId="30050BA4" w14:textId="77777777" w:rsidR="00DF1554" w:rsidRDefault="00DF1554" w:rsidP="00700DFC">
                      <w:pPr>
                        <w:jc w:val="center"/>
                      </w:pPr>
                    </w:p>
                    <w:p w14:paraId="25EFCDF4" w14:textId="77777777" w:rsidR="00DF1554" w:rsidRDefault="00DF1554" w:rsidP="00700DFC">
                      <w:pPr>
                        <w:jc w:val="center"/>
                      </w:pPr>
                    </w:p>
                    <w:p w14:paraId="01DF5584" w14:textId="77777777" w:rsidR="0085272A" w:rsidRDefault="0085272A" w:rsidP="00700DFC">
                      <w:pPr>
                        <w:jc w:val="center"/>
                      </w:pPr>
                    </w:p>
                    <w:p w14:paraId="553A79DE" w14:textId="44B6A67B" w:rsidR="00DF1554" w:rsidRDefault="00DF1554" w:rsidP="00700DFC">
                      <w:pPr>
                        <w:jc w:val="center"/>
                      </w:pPr>
                    </w:p>
                    <w:p w14:paraId="0F11DDB5" w14:textId="77777777" w:rsidR="00BF70CF" w:rsidRDefault="00BF70CF" w:rsidP="00700DFC">
                      <w:pPr>
                        <w:jc w:val="center"/>
                      </w:pPr>
                    </w:p>
                    <w:p w14:paraId="493A1EAD" w14:textId="77777777" w:rsidR="00BF70CF" w:rsidRDefault="00BF70CF" w:rsidP="00700DFC">
                      <w:pPr>
                        <w:jc w:val="center"/>
                      </w:pPr>
                    </w:p>
                    <w:p w14:paraId="020CB1C0" w14:textId="77777777" w:rsidR="00BF70CF" w:rsidRDefault="00BF70CF" w:rsidP="00700DFC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3F39101" w14:textId="77777777" w:rsidR="00E516A2" w:rsidRDefault="00E516A2" w:rsidP="00D5596B"/>
    <w:p w14:paraId="6EF0E6BF" w14:textId="77777777" w:rsidR="00E516A2" w:rsidRDefault="00E516A2" w:rsidP="00D5596B"/>
    <w:p w14:paraId="33C0C332" w14:textId="77777777" w:rsidR="00E516A2" w:rsidRDefault="00E516A2" w:rsidP="00D5596B"/>
    <w:p w14:paraId="63C8C271" w14:textId="77777777" w:rsidR="00E516A2" w:rsidRDefault="00E516A2" w:rsidP="00D5596B"/>
    <w:p w14:paraId="310639EC" w14:textId="77777777" w:rsidR="00E516A2" w:rsidRDefault="00E516A2" w:rsidP="00D5596B"/>
    <w:p w14:paraId="3C75E6DD" w14:textId="77777777" w:rsidR="00E516A2" w:rsidRDefault="00E516A2" w:rsidP="00D5596B"/>
    <w:p w14:paraId="6CF11467" w14:textId="77777777" w:rsidR="00E516A2" w:rsidRDefault="00E516A2" w:rsidP="00D5596B"/>
    <w:p w14:paraId="1DDA4E44" w14:textId="0542445F" w:rsidR="00E516A2" w:rsidRDefault="00E516A2" w:rsidP="00D5596B"/>
    <w:p w14:paraId="2A8996B9" w14:textId="2F96D44D" w:rsidR="00E516A2" w:rsidRDefault="00E516A2" w:rsidP="1354525D"/>
    <w:p w14:paraId="60E19C5C" w14:textId="3C16BCCE" w:rsidR="00E516A2" w:rsidRDefault="00E516A2" w:rsidP="1354525D"/>
    <w:p w14:paraId="6F78F5A9" w14:textId="77777777" w:rsidR="00E516A2" w:rsidRDefault="00E516A2" w:rsidP="00D5596B"/>
    <w:p w14:paraId="45D987BA" w14:textId="77F616F2" w:rsidR="00E516A2" w:rsidRDefault="00E516A2" w:rsidP="00D5596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36DB3814" wp14:editId="32FCCB1D">
                <wp:simplePos x="2228850" y="443865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358000" cy="914400"/>
                <wp:effectExtent l="0" t="0" r="0" b="0"/>
                <wp:wrapSquare wrapText="bothSides"/>
                <wp:docPr id="35678187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50EF2" w14:textId="4216B11A" w:rsidR="00E516A2" w:rsidRPr="00FF633B" w:rsidRDefault="00E51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633B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B3814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margin-left:0;margin-top:0;width:185.65pt;height:1in;z-index:251658241;visibility:visible;mso-wrap-style:non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" o:allowoverlap="f" filled="f" stroked="f" strokeweight=".5pt">
                <v:textbox>
                  <w:txbxContent>
                    <w:p w14:paraId="79550EF2" w14:textId="4216B11A" w:rsidR="00E516A2" w:rsidRPr="00FF633B" w:rsidRDefault="00E516A2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633B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TÍTULO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CCE2D96" w14:textId="77777777" w:rsidR="00E516A2" w:rsidRDefault="00E516A2" w:rsidP="00D5596B"/>
    <w:p w14:paraId="2C259733" w14:textId="77777777" w:rsidR="00E516A2" w:rsidRDefault="00E516A2" w:rsidP="00D5596B"/>
    <w:p w14:paraId="0F2DFD99" w14:textId="77777777" w:rsidR="00E516A2" w:rsidRDefault="00E516A2" w:rsidP="00D5596B"/>
    <w:p w14:paraId="666E8938" w14:textId="77777777" w:rsidR="00E516A2" w:rsidRDefault="00E516A2" w:rsidP="00D5596B"/>
    <w:p w14:paraId="5901E754" w14:textId="77777777" w:rsidR="00E516A2" w:rsidRDefault="00E516A2" w:rsidP="00D5596B"/>
    <w:p w14:paraId="37D7D2DA" w14:textId="77777777" w:rsidR="00E516A2" w:rsidRDefault="00E516A2" w:rsidP="00D5596B"/>
    <w:p w14:paraId="351B00F1" w14:textId="2638336A" w:rsidR="00E516A2" w:rsidRDefault="00E516A2" w:rsidP="00D5596B"/>
    <w:p w14:paraId="5FC00026" w14:textId="77777777" w:rsidR="00E516A2" w:rsidRDefault="00E516A2" w:rsidP="00D5596B"/>
    <w:p w14:paraId="34D9D2C9" w14:textId="39DEFC77" w:rsidR="00BF70CF" w:rsidRDefault="00BF70CF" w:rsidP="006E2EEA">
      <w:pPr>
        <w:spacing w:line="240" w:lineRule="auto"/>
        <w:jc w:val="center"/>
      </w:pPr>
    </w:p>
    <w:p w14:paraId="6DB5539D" w14:textId="038D7E5B" w:rsidR="00E516A2" w:rsidRPr="00BF70CF" w:rsidRDefault="005E5578" w:rsidP="00BF70CF">
      <w:pPr>
        <w:jc w:val="center"/>
        <w:rPr>
          <w:color w:val="F2F2F2" w:themeColor="background1" w:themeShade="F2"/>
        </w:rPr>
        <w:sectPr w:rsidR="00E516A2" w:rsidRPr="00BF70CF" w:rsidSect="00300200">
          <w:footerReference w:type="default" r:id="rId11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BF70CF">
        <w:rPr>
          <w:color w:val="F2F2F2" w:themeColor="background1" w:themeShade="F2"/>
        </w:rPr>
        <w:tab/>
      </w:r>
    </w:p>
    <w:p w14:paraId="6C99C3DC" w14:textId="34EBCB68" w:rsidR="00E516A2" w:rsidRDefault="00E516A2" w:rsidP="00E516A2"/>
    <w:p w14:paraId="04302099" w14:textId="0AA77432" w:rsidR="00EC4587" w:rsidRDefault="00EC4587" w:rsidP="00DF1554">
      <w:pPr>
        <w:spacing w:after="160" w:line="278" w:lineRule="auto"/>
        <w:rPr>
          <w:noProof/>
        </w:rPr>
      </w:pPr>
    </w:p>
    <w:p w14:paraId="7F6105CF" w14:textId="77777777" w:rsidR="00EC4587" w:rsidRDefault="00EC4587" w:rsidP="00DF1554">
      <w:pPr>
        <w:spacing w:after="160" w:line="278" w:lineRule="auto"/>
        <w:rPr>
          <w:noProof/>
        </w:rPr>
      </w:pPr>
    </w:p>
    <w:p w14:paraId="0193BA9F" w14:textId="7187BCC0" w:rsidR="001F4C3F" w:rsidRDefault="00EC4587" w:rsidP="00DF1554">
      <w:pPr>
        <w:spacing w:after="160" w:line="278" w:lineRule="auto"/>
        <w:rPr>
          <w:color w:val="005D98"/>
        </w:rPr>
      </w:pPr>
      <w:r>
        <w:rPr>
          <w:noProof/>
        </w:rPr>
        <w:drawing>
          <wp:anchor distT="0" distB="0" distL="114300" distR="114300" simplePos="0" relativeHeight="251658244" behindDoc="1" locked="1" layoutInCell="1" allowOverlap="1" wp14:anchorId="0212FAC4" wp14:editId="45D6B9A3">
            <wp:simplePos x="0" y="0"/>
            <wp:positionH relativeFrom="margin">
              <wp:align>center</wp:align>
            </wp:positionH>
            <wp:positionV relativeFrom="page">
              <wp:posOffset>8597900</wp:posOffset>
            </wp:positionV>
            <wp:extent cx="2660400" cy="396000"/>
            <wp:effectExtent l="0" t="0" r="6985" b="4445"/>
            <wp:wrapNone/>
            <wp:docPr id="1227099315" name="Imagem 4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t="39329" r="5787" b="36356"/>
                    <a:stretch/>
                  </pic:blipFill>
                  <pic:spPr bwMode="auto">
                    <a:xfrm>
                      <a:off x="0" y="0"/>
                      <a:ext cx="2660400" cy="3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1B" w:rsidRPr="0EEFA5F0">
        <w:rPr>
          <w:color w:val="005D98"/>
        </w:rPr>
        <w:br w:type="page"/>
      </w:r>
    </w:p>
    <w:p w14:paraId="2AFDDEAE" w14:textId="77777777" w:rsidR="003277AF" w:rsidRDefault="003277AF" w:rsidP="003B4C25">
      <w:pPr>
        <w:tabs>
          <w:tab w:val="left" w:pos="2505"/>
        </w:tabs>
        <w:spacing w:after="160" w:line="278" w:lineRule="auto"/>
        <w:jc w:val="center"/>
        <w:rPr>
          <w:color w:val="005D98"/>
        </w:rPr>
        <w:sectPr w:rsidR="003277AF" w:rsidSect="00300200">
          <w:headerReference w:type="default" r:id="rId13"/>
          <w:footerReference w:type="default" r:id="rId14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181B799" w14:textId="4FC22977" w:rsidR="00BD458C" w:rsidRDefault="005856D4" w:rsidP="00BD458C">
      <w:pPr>
        <w:tabs>
          <w:tab w:val="left" w:pos="2505"/>
        </w:tabs>
        <w:spacing w:after="160" w:line="278" w:lineRule="auto"/>
        <w:jc w:val="center"/>
        <w:rPr>
          <w:color w:val="005D98"/>
        </w:rPr>
      </w:pPr>
      <w:r>
        <w:rPr>
          <w:color w:val="005D98"/>
        </w:rPr>
        <w:lastRenderedPageBreak/>
        <w:t>Universidade Federal de Uberlândia</w:t>
      </w:r>
    </w:p>
    <w:p w14:paraId="686D24F9" w14:textId="113CAFD8" w:rsidR="00BD458C" w:rsidRDefault="005856D4" w:rsidP="00BD458C">
      <w:pPr>
        <w:tabs>
          <w:tab w:val="left" w:pos="2505"/>
        </w:tabs>
        <w:spacing w:after="160" w:line="278" w:lineRule="auto"/>
        <w:jc w:val="center"/>
        <w:rPr>
          <w:color w:val="005D98"/>
        </w:rPr>
      </w:pPr>
      <w:r>
        <w:rPr>
          <w:color w:val="005D98"/>
        </w:rPr>
        <w:t>Sistema de Bibliotecas</w:t>
      </w:r>
    </w:p>
    <w:p w14:paraId="5936C92E" w14:textId="1B5543B6" w:rsidR="00B44CF2" w:rsidRDefault="005856D4" w:rsidP="00BD458C">
      <w:pPr>
        <w:spacing w:after="160"/>
        <w:jc w:val="center"/>
        <w:rPr>
          <w:color w:val="005D98"/>
        </w:rPr>
      </w:pPr>
      <w:r>
        <w:rPr>
          <w:color w:val="005D98"/>
        </w:rPr>
        <w:t>Setor /Divisão</w:t>
      </w:r>
    </w:p>
    <w:p w14:paraId="1CB9E410" w14:textId="77777777" w:rsidR="00BD458C" w:rsidRDefault="00BD458C" w:rsidP="00BD458C">
      <w:pPr>
        <w:spacing w:after="160"/>
        <w:jc w:val="center"/>
        <w:rPr>
          <w:b/>
          <w:bCs/>
          <w:color w:val="005D98"/>
        </w:rPr>
      </w:pPr>
    </w:p>
    <w:p w14:paraId="23A0CFB2" w14:textId="77777777" w:rsidR="00E516A2" w:rsidRPr="00E516A2" w:rsidRDefault="00E516A2" w:rsidP="00724611">
      <w:pPr>
        <w:spacing w:after="160"/>
        <w:rPr>
          <w:color w:val="005D98"/>
        </w:rPr>
      </w:pPr>
      <w:r w:rsidRPr="00E516A2">
        <w:rPr>
          <w:b/>
          <w:bCs/>
          <w:color w:val="005D98"/>
        </w:rPr>
        <w:t xml:space="preserve">Diretora do Sistema de Bibliotecas </w:t>
      </w:r>
      <w:r w:rsidRPr="00E516A2">
        <w:rPr>
          <w:b/>
          <w:bCs/>
          <w:color w:val="005D98"/>
        </w:rPr>
        <w:br/>
      </w:r>
      <w:r w:rsidRPr="00E516A2">
        <w:rPr>
          <w:color w:val="005D98"/>
        </w:rPr>
        <w:t xml:space="preserve">Maira Nani França Moura Goulart </w:t>
      </w:r>
    </w:p>
    <w:p w14:paraId="76DA7989" w14:textId="64272D50" w:rsidR="00E516A2" w:rsidRPr="00E516A2" w:rsidRDefault="00E516A2" w:rsidP="00724611">
      <w:pPr>
        <w:spacing w:after="160"/>
        <w:rPr>
          <w:color w:val="005D98"/>
        </w:rPr>
      </w:pPr>
      <w:r w:rsidRPr="00E516A2">
        <w:rPr>
          <w:b/>
          <w:bCs/>
          <w:color w:val="005D98"/>
        </w:rPr>
        <w:t>Projeto gráfico</w:t>
      </w:r>
      <w:r w:rsidR="004F7D1C" w:rsidRPr="00E516A2">
        <w:rPr>
          <w:b/>
          <w:bCs/>
          <w:color w:val="005D98"/>
        </w:rPr>
        <w:t xml:space="preserve"> </w:t>
      </w:r>
      <w:r w:rsidRPr="00E516A2">
        <w:rPr>
          <w:b/>
          <w:bCs/>
          <w:color w:val="005D98"/>
        </w:rPr>
        <w:br/>
      </w:r>
      <w:r w:rsidRPr="00E516A2">
        <w:rPr>
          <w:color w:val="005D98"/>
        </w:rPr>
        <w:t>Comissão de Comunicação (COMBIB)</w:t>
      </w:r>
    </w:p>
    <w:p w14:paraId="0B01047E" w14:textId="2594AA6B" w:rsidR="005856D4" w:rsidRDefault="00DE1FBA">
      <w:pPr>
        <w:spacing w:after="160" w:line="278" w:lineRule="auto"/>
        <w:rPr>
          <w:color w:val="FF0000"/>
        </w:rPr>
      </w:pPr>
      <w:r w:rsidRPr="00F505E6">
        <w:rPr>
          <w:noProof/>
          <w:color w:val="FF0000"/>
        </w:rPr>
        <w:drawing>
          <wp:anchor distT="0" distB="0" distL="114300" distR="114300" simplePos="0" relativeHeight="251658246" behindDoc="1" locked="0" layoutInCell="1" allowOverlap="1" wp14:anchorId="293CE80E" wp14:editId="4B57A337">
            <wp:simplePos x="0" y="0"/>
            <wp:positionH relativeFrom="column">
              <wp:posOffset>4138295</wp:posOffset>
            </wp:positionH>
            <wp:positionV relativeFrom="paragraph">
              <wp:posOffset>2345690</wp:posOffset>
            </wp:positionV>
            <wp:extent cx="1648800" cy="2224800"/>
            <wp:effectExtent l="0" t="0" r="8890" b="4445"/>
            <wp:wrapNone/>
            <wp:docPr id="577868998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AD" w:rsidRPr="00F505E6">
        <w:rPr>
          <w:color w:val="FF0000"/>
        </w:rPr>
        <w:t>(</w:t>
      </w:r>
      <w:r w:rsidR="00704530">
        <w:rPr>
          <w:color w:val="FF0000"/>
        </w:rPr>
        <w:t>Editar com</w:t>
      </w:r>
      <w:r w:rsidR="005879AD" w:rsidRPr="00F505E6">
        <w:rPr>
          <w:color w:val="FF0000"/>
        </w:rPr>
        <w:t xml:space="preserve"> informações de </w:t>
      </w:r>
      <w:r w:rsidR="0034359A" w:rsidRPr="00F505E6">
        <w:rPr>
          <w:color w:val="FF0000"/>
        </w:rPr>
        <w:t xml:space="preserve">autoria </w:t>
      </w:r>
      <w:r w:rsidR="004F7D1C">
        <w:rPr>
          <w:color w:val="FF0000"/>
        </w:rPr>
        <w:t xml:space="preserve">e elaboração </w:t>
      </w:r>
      <w:r w:rsidR="0034359A" w:rsidRPr="00F505E6">
        <w:rPr>
          <w:color w:val="FF0000"/>
        </w:rPr>
        <w:t>do documento)</w:t>
      </w:r>
    </w:p>
    <w:p w14:paraId="03FDBE7B" w14:textId="77777777" w:rsidR="005856D4" w:rsidRDefault="005856D4">
      <w:pPr>
        <w:spacing w:after="160" w:line="278" w:lineRule="auto"/>
        <w:rPr>
          <w:color w:val="FF0000"/>
        </w:rPr>
      </w:pPr>
    </w:p>
    <w:p w14:paraId="4C6D4FE5" w14:textId="77777777" w:rsidR="005856D4" w:rsidRDefault="005856D4">
      <w:pPr>
        <w:spacing w:after="160" w:line="278" w:lineRule="auto"/>
        <w:rPr>
          <w:color w:val="FF0000"/>
        </w:rPr>
      </w:pPr>
    </w:p>
    <w:p w14:paraId="23EC113B" w14:textId="77777777" w:rsidR="005856D4" w:rsidRDefault="005856D4">
      <w:pPr>
        <w:spacing w:after="160" w:line="278" w:lineRule="auto"/>
        <w:rPr>
          <w:color w:val="FF0000"/>
        </w:rPr>
      </w:pPr>
    </w:p>
    <w:p w14:paraId="55C3397F" w14:textId="77777777" w:rsidR="005856D4" w:rsidRDefault="005856D4">
      <w:pPr>
        <w:spacing w:after="160" w:line="278" w:lineRule="auto"/>
        <w:rPr>
          <w:color w:val="FF0000"/>
        </w:rPr>
      </w:pPr>
    </w:p>
    <w:p w14:paraId="33389C13" w14:textId="77777777" w:rsidR="005856D4" w:rsidRDefault="005856D4">
      <w:pPr>
        <w:spacing w:after="160" w:line="278" w:lineRule="auto"/>
        <w:rPr>
          <w:color w:val="FF0000"/>
        </w:rPr>
      </w:pPr>
    </w:p>
    <w:p w14:paraId="297D40FE" w14:textId="77777777" w:rsidR="005856D4" w:rsidRDefault="005856D4">
      <w:pPr>
        <w:spacing w:after="160" w:line="278" w:lineRule="auto"/>
        <w:rPr>
          <w:color w:val="FF0000"/>
        </w:rPr>
      </w:pPr>
    </w:p>
    <w:p w14:paraId="54260BC3" w14:textId="77777777" w:rsidR="005856D4" w:rsidRDefault="005856D4">
      <w:pPr>
        <w:spacing w:after="160" w:line="278" w:lineRule="auto"/>
        <w:rPr>
          <w:color w:val="FF0000"/>
        </w:rPr>
      </w:pPr>
    </w:p>
    <w:p w14:paraId="163E44B2" w14:textId="77777777" w:rsidR="005856D4" w:rsidRDefault="005856D4">
      <w:pPr>
        <w:spacing w:after="160" w:line="278" w:lineRule="auto"/>
        <w:rPr>
          <w:color w:val="FF0000"/>
        </w:rPr>
      </w:pPr>
    </w:p>
    <w:p w14:paraId="7BE578AD" w14:textId="77777777" w:rsidR="005856D4" w:rsidRDefault="005856D4">
      <w:pPr>
        <w:spacing w:after="160" w:line="278" w:lineRule="auto"/>
        <w:rPr>
          <w:color w:val="FF0000"/>
        </w:rPr>
      </w:pPr>
    </w:p>
    <w:p w14:paraId="79B6835C" w14:textId="77777777" w:rsidR="005856D4" w:rsidRDefault="005856D4">
      <w:pPr>
        <w:spacing w:after="160" w:line="278" w:lineRule="auto"/>
        <w:rPr>
          <w:color w:val="FF0000"/>
        </w:rPr>
      </w:pPr>
    </w:p>
    <w:p w14:paraId="7A7A4347" w14:textId="77777777" w:rsidR="005856D4" w:rsidRDefault="005856D4">
      <w:pPr>
        <w:spacing w:after="160" w:line="278" w:lineRule="auto"/>
        <w:rPr>
          <w:color w:val="FF0000"/>
        </w:rPr>
      </w:pPr>
    </w:p>
    <w:p w14:paraId="6053F03D" w14:textId="77777777" w:rsidR="005856D4" w:rsidRDefault="005856D4">
      <w:pPr>
        <w:spacing w:after="160" w:line="278" w:lineRule="auto"/>
        <w:rPr>
          <w:color w:val="FF0000"/>
        </w:rPr>
      </w:pPr>
    </w:p>
    <w:p w14:paraId="64CEEE61" w14:textId="77777777" w:rsidR="005856D4" w:rsidRDefault="005856D4">
      <w:pPr>
        <w:spacing w:after="160" w:line="278" w:lineRule="auto"/>
        <w:rPr>
          <w:color w:val="FF0000"/>
        </w:rPr>
      </w:pPr>
    </w:p>
    <w:p w14:paraId="4F0CFAAF" w14:textId="77777777" w:rsidR="001E328A" w:rsidRDefault="001E328A" w:rsidP="005856D4">
      <w:pPr>
        <w:spacing w:after="160" w:line="278" w:lineRule="auto"/>
        <w:jc w:val="center"/>
        <w:rPr>
          <w:color w:val="1F4E79" w:themeColor="accent5" w:themeShade="80"/>
        </w:rPr>
      </w:pPr>
    </w:p>
    <w:p w14:paraId="72D445CE" w14:textId="77777777" w:rsidR="001E328A" w:rsidRDefault="001E328A" w:rsidP="005856D4">
      <w:pPr>
        <w:spacing w:after="160" w:line="278" w:lineRule="auto"/>
        <w:jc w:val="center"/>
        <w:rPr>
          <w:color w:val="1F4E79" w:themeColor="accent5" w:themeShade="80"/>
        </w:rPr>
      </w:pPr>
    </w:p>
    <w:p w14:paraId="719BE86F" w14:textId="5486F67B" w:rsidR="005856D4" w:rsidRPr="00315DE2" w:rsidRDefault="005856D4" w:rsidP="005856D4">
      <w:pPr>
        <w:spacing w:after="160" w:line="278" w:lineRule="auto"/>
        <w:jc w:val="center"/>
        <w:rPr>
          <w:color w:val="1F4E79" w:themeColor="accent5" w:themeShade="80"/>
        </w:rPr>
      </w:pPr>
      <w:r w:rsidRPr="00315DE2">
        <w:rPr>
          <w:noProof/>
          <w:color w:val="1F4E79" w:themeColor="accent5" w:themeShade="80"/>
          <w:sz w:val="40"/>
          <w:szCs w:val="40"/>
        </w:rPr>
        <w:drawing>
          <wp:anchor distT="0" distB="0" distL="114300" distR="114300" simplePos="0" relativeHeight="251660294" behindDoc="0" locked="1" layoutInCell="1" allowOverlap="1" wp14:anchorId="40C48D3D" wp14:editId="5E93F1DC">
            <wp:simplePos x="0" y="0"/>
            <wp:positionH relativeFrom="margin">
              <wp:posOffset>4081780</wp:posOffset>
            </wp:positionH>
            <wp:positionV relativeFrom="page">
              <wp:posOffset>5958840</wp:posOffset>
            </wp:positionV>
            <wp:extent cx="1648460" cy="2224405"/>
            <wp:effectExtent l="0" t="0" r="8890" b="4445"/>
            <wp:wrapThrough wrapText="bothSides">
              <wp:wrapPolygon edited="0">
                <wp:start x="3495" y="0"/>
                <wp:lineTo x="2247" y="555"/>
                <wp:lineTo x="998" y="2220"/>
                <wp:lineTo x="499" y="3515"/>
                <wp:lineTo x="0" y="6474"/>
                <wp:lineTo x="0" y="21458"/>
                <wp:lineTo x="21467" y="21458"/>
                <wp:lineTo x="21467" y="6474"/>
                <wp:lineTo x="19969" y="5919"/>
                <wp:lineTo x="19720" y="3700"/>
                <wp:lineTo x="18971" y="2960"/>
                <wp:lineTo x="19969" y="740"/>
                <wp:lineTo x="16974" y="0"/>
                <wp:lineTo x="7239" y="0"/>
                <wp:lineTo x="3495" y="0"/>
              </wp:wrapPolygon>
            </wp:wrapThrough>
            <wp:docPr id="669792839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92839" name="Imagem 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DE2">
        <w:rPr>
          <w:color w:val="1F4E79" w:themeColor="accent5" w:themeShade="80"/>
        </w:rPr>
        <w:t>Uberlândia</w:t>
      </w:r>
    </w:p>
    <w:p w14:paraId="758AC458" w14:textId="281ED932" w:rsidR="00E516A2" w:rsidRDefault="005856D4" w:rsidP="001E328A">
      <w:pPr>
        <w:spacing w:after="160"/>
        <w:jc w:val="center"/>
      </w:pPr>
      <w:r w:rsidRPr="00315DE2">
        <w:rPr>
          <w:color w:val="1F4E79" w:themeColor="accent5" w:themeShade="80"/>
        </w:rPr>
        <w:t>2024</w:t>
      </w:r>
      <w:r w:rsidR="00E516A2">
        <w:br w:type="page"/>
      </w:r>
    </w:p>
    <w:p w14:paraId="2A9D5E45" w14:textId="77777777" w:rsidR="00754B3E" w:rsidRDefault="00754B3E" w:rsidP="00754B3E">
      <w:pPr>
        <w:pStyle w:val="CabealhodoSumrio"/>
        <w:jc w:val="center"/>
        <w:rPr>
          <w:rFonts w:ascii="Arial" w:hAnsi="Arial" w:cs="Arial"/>
          <w:b/>
          <w:bCs/>
          <w:color w:val="005D98"/>
          <w:sz w:val="24"/>
          <w:szCs w:val="24"/>
        </w:rPr>
      </w:pPr>
      <w:r w:rsidRPr="00754B3E">
        <w:rPr>
          <w:rFonts w:ascii="Arial" w:hAnsi="Arial" w:cs="Arial"/>
          <w:b/>
          <w:bCs/>
          <w:color w:val="005D98"/>
          <w:sz w:val="24"/>
          <w:szCs w:val="24"/>
        </w:rPr>
        <w:lastRenderedPageBreak/>
        <w:t>SUMÁRIO</w:t>
      </w:r>
    </w:p>
    <w:p w14:paraId="673ACBB7" w14:textId="77777777" w:rsidR="00754B3E" w:rsidRPr="00754B3E" w:rsidRDefault="00754B3E" w:rsidP="00754B3E">
      <w:pPr>
        <w:rPr>
          <w:lang w:eastAsia="pt-BR"/>
        </w:rPr>
      </w:pPr>
    </w:p>
    <w:p w14:paraId="28CDBE2C" w14:textId="544A792F" w:rsidR="00754B3E" w:rsidRDefault="00754B3E" w:rsidP="00754B3E">
      <w:pPr>
        <w:pStyle w:val="Nvel1Titulo"/>
      </w:pPr>
      <w:r w:rsidRPr="00754B3E">
        <w:t>TÍTULO</w:t>
      </w:r>
      <w:r>
        <w:t xml:space="preserve"> PRIMEIRO NÍVEL 1</w:t>
      </w:r>
      <w:r>
        <w:ptab w:relativeTo="margin" w:alignment="right" w:leader="dot"/>
      </w:r>
      <w:r w:rsidR="006D6049">
        <w:t>4</w:t>
      </w:r>
    </w:p>
    <w:p w14:paraId="26F03420" w14:textId="2CA08341" w:rsidR="00754B3E" w:rsidRDefault="00754B3E" w:rsidP="00754B3E">
      <w:pPr>
        <w:pStyle w:val="Nvel2Ttulo"/>
      </w:pPr>
      <w:r>
        <w:t>TÍTULO PRIMEIRO NÍVEL 2</w:t>
      </w:r>
      <w:r>
        <w:ptab w:relativeTo="margin" w:alignment="right" w:leader="dot"/>
      </w:r>
      <w:r w:rsidR="006D6049">
        <w:t>4</w:t>
      </w:r>
    </w:p>
    <w:p w14:paraId="41D1E51F" w14:textId="254C2DF8" w:rsidR="00754B3E" w:rsidRPr="00A01C38" w:rsidRDefault="00A01C38" w:rsidP="00754B3E">
      <w:pPr>
        <w:pStyle w:val="Nvel3Ttulo"/>
        <w:outlineLvl w:val="9"/>
        <w:rPr>
          <w:b/>
          <w:bCs/>
        </w:rPr>
      </w:pPr>
      <w:r w:rsidRPr="00A01C38">
        <w:rPr>
          <w:b/>
          <w:bCs/>
        </w:rPr>
        <w:t>Título primeiro nível 3</w:t>
      </w:r>
      <w:r w:rsidR="00754B3E" w:rsidRPr="00A01C38">
        <w:rPr>
          <w:b/>
          <w:bCs/>
        </w:rPr>
        <w:ptab w:relativeTo="margin" w:alignment="right" w:leader="dot"/>
      </w:r>
      <w:r w:rsidRPr="00A01C38">
        <w:rPr>
          <w:b/>
          <w:bCs/>
        </w:rPr>
        <w:t>4</w:t>
      </w:r>
    </w:p>
    <w:p w14:paraId="07C4CB63" w14:textId="365CED23" w:rsidR="00754B3E" w:rsidRDefault="00754B3E" w:rsidP="00754B3E">
      <w:pPr>
        <w:pStyle w:val="Nvel1Titulo"/>
      </w:pPr>
      <w:r w:rsidRPr="00E8680E">
        <w:t>TÍTULO SEGUNDO NÍVEL 1</w:t>
      </w:r>
      <w:r>
        <w:ptab w:relativeTo="margin" w:alignment="right" w:leader="dot"/>
      </w:r>
      <w:r w:rsidR="006D6049">
        <w:t>5</w:t>
      </w:r>
    </w:p>
    <w:p w14:paraId="1E761FEC" w14:textId="77777777" w:rsidR="00754B3E" w:rsidRDefault="00754B3E" w:rsidP="00754B3E">
      <w:pPr>
        <w:pStyle w:val="Nvel2Ttulo"/>
      </w:pPr>
      <w:r>
        <w:t>TÍTULO SEGUNDO NÍVEL 2</w:t>
      </w:r>
      <w:r>
        <w:ptab w:relativeTo="margin" w:alignment="right" w:leader="dot"/>
      </w:r>
      <w:r>
        <w:t>5</w:t>
      </w:r>
    </w:p>
    <w:p w14:paraId="622205B7" w14:textId="2EE3DF02" w:rsidR="00754B3E" w:rsidRPr="006956CB" w:rsidRDefault="006956CB" w:rsidP="00754B3E">
      <w:pPr>
        <w:pStyle w:val="Nvel3Ttulo"/>
        <w:outlineLvl w:val="9"/>
        <w:rPr>
          <w:b/>
          <w:bCs/>
        </w:rPr>
      </w:pPr>
      <w:r w:rsidRPr="006956CB">
        <w:rPr>
          <w:b/>
          <w:bCs/>
        </w:rPr>
        <w:t xml:space="preserve">Título </w:t>
      </w:r>
      <w:r>
        <w:rPr>
          <w:b/>
          <w:bCs/>
        </w:rPr>
        <w:t>s</w:t>
      </w:r>
      <w:r w:rsidRPr="006956CB">
        <w:rPr>
          <w:b/>
          <w:bCs/>
        </w:rPr>
        <w:t xml:space="preserve">egundo </w:t>
      </w:r>
      <w:r>
        <w:rPr>
          <w:b/>
          <w:bCs/>
        </w:rPr>
        <w:t>n</w:t>
      </w:r>
      <w:r w:rsidRPr="006956CB">
        <w:rPr>
          <w:b/>
          <w:bCs/>
        </w:rPr>
        <w:t>ível 3</w:t>
      </w:r>
      <w:r w:rsidR="00754B3E" w:rsidRPr="006956CB">
        <w:rPr>
          <w:b/>
          <w:bCs/>
        </w:rPr>
        <w:ptab w:relativeTo="margin" w:alignment="right" w:leader="dot"/>
      </w:r>
      <w:r w:rsidRPr="006956CB">
        <w:rPr>
          <w:b/>
          <w:bCs/>
        </w:rPr>
        <w:t>5</w:t>
      </w:r>
    </w:p>
    <w:p w14:paraId="471018F9" w14:textId="634FC49B" w:rsidR="00754B3E" w:rsidRPr="00754B3E" w:rsidRDefault="00754B3E" w:rsidP="00754B3E">
      <w:pPr>
        <w:pStyle w:val="Nvel1Titulo"/>
      </w:pPr>
      <w:r w:rsidRPr="00E8680E">
        <w:t>TÍTULO TERCEIRO NÍVEL</w:t>
      </w:r>
      <w:r>
        <w:t xml:space="preserve"> 1</w:t>
      </w:r>
      <w:r>
        <w:ptab w:relativeTo="margin" w:alignment="right" w:leader="dot"/>
      </w:r>
      <w:r w:rsidR="006D6049">
        <w:t>6</w:t>
      </w:r>
    </w:p>
    <w:p w14:paraId="09AB98DC" w14:textId="70405483" w:rsidR="00754B3E" w:rsidRPr="00754B3E" w:rsidRDefault="00754B3E" w:rsidP="00754B3E">
      <w:pPr>
        <w:pStyle w:val="Nvel2Ttulo"/>
      </w:pPr>
      <w:r w:rsidRPr="00E8680E">
        <w:t>TÍTULO TERCEIRO NÍVEL</w:t>
      </w:r>
      <w:r>
        <w:t xml:space="preserve"> 2</w:t>
      </w:r>
      <w:r>
        <w:ptab w:relativeTo="margin" w:alignment="right" w:leader="dot"/>
      </w:r>
      <w:r w:rsidR="006D6049">
        <w:t>6</w:t>
      </w:r>
    </w:p>
    <w:p w14:paraId="34E707B9" w14:textId="207EA16C" w:rsidR="00754B3E" w:rsidRPr="00843F53" w:rsidRDefault="00843F53" w:rsidP="00754B3E">
      <w:pPr>
        <w:pStyle w:val="Nvel3Ttulo"/>
        <w:outlineLvl w:val="9"/>
        <w:rPr>
          <w:b/>
          <w:bCs/>
        </w:rPr>
      </w:pPr>
      <w:r w:rsidRPr="00843F53">
        <w:rPr>
          <w:b/>
          <w:bCs/>
        </w:rPr>
        <w:t xml:space="preserve">Título terceiro nível </w:t>
      </w:r>
      <w:r w:rsidR="00754B3E" w:rsidRPr="00843F53">
        <w:rPr>
          <w:b/>
          <w:bCs/>
        </w:rPr>
        <w:t>3</w:t>
      </w:r>
      <w:r w:rsidR="00754B3E" w:rsidRPr="00843F53">
        <w:rPr>
          <w:b/>
          <w:bCs/>
        </w:rPr>
        <w:ptab w:relativeTo="margin" w:alignment="right" w:leader="dot"/>
      </w:r>
      <w:r w:rsidR="006D6049" w:rsidRPr="00843F53">
        <w:rPr>
          <w:b/>
          <w:bCs/>
        </w:rPr>
        <w:t>6</w:t>
      </w:r>
    </w:p>
    <w:p w14:paraId="1568B1E8" w14:textId="36E6FF2C" w:rsidR="006D6049" w:rsidRPr="006D6049" w:rsidRDefault="00143D63" w:rsidP="006D6049">
      <w:pPr>
        <w:pStyle w:val="Nvel3Ttulo"/>
        <w:numPr>
          <w:ilvl w:val="0"/>
          <w:numId w:val="0"/>
        </w:numPr>
        <w:ind w:left="1134"/>
        <w:outlineLvl w:val="9"/>
      </w:pPr>
      <w:r w:rsidRPr="00143D63">
        <w:rPr>
          <w:b/>
          <w:bCs/>
        </w:rPr>
        <w:t>REFERÊNCIAS</w:t>
      </w:r>
      <w:r>
        <w:ptab w:relativeTo="margin" w:alignment="right" w:leader="dot"/>
      </w:r>
      <w:r w:rsidR="006D6049">
        <w:t>7</w:t>
      </w:r>
    </w:p>
    <w:p w14:paraId="4B800779" w14:textId="77777777" w:rsidR="00754B3E" w:rsidRPr="00754B3E" w:rsidRDefault="00754B3E" w:rsidP="00754B3E">
      <w:pPr>
        <w:pStyle w:val="Nvel1Titulo"/>
        <w:numPr>
          <w:ilvl w:val="0"/>
          <w:numId w:val="0"/>
        </w:numPr>
        <w:ind w:left="1134"/>
      </w:pPr>
    </w:p>
    <w:p w14:paraId="73D4D584" w14:textId="77777777" w:rsidR="00754B3E" w:rsidRDefault="00754B3E" w:rsidP="00754B3E">
      <w:pPr>
        <w:pStyle w:val="Nvel3Ttulo"/>
        <w:numPr>
          <w:ilvl w:val="0"/>
          <w:numId w:val="0"/>
        </w:numPr>
      </w:pPr>
    </w:p>
    <w:p w14:paraId="2F4C8DFF" w14:textId="77777777" w:rsidR="00754B3E" w:rsidRDefault="00754B3E" w:rsidP="00754B3E">
      <w:pPr>
        <w:pStyle w:val="Nvel1Titulo"/>
        <w:numPr>
          <w:ilvl w:val="0"/>
          <w:numId w:val="0"/>
        </w:numPr>
      </w:pPr>
    </w:p>
    <w:p w14:paraId="45BD5597" w14:textId="5825AF54" w:rsidR="00754B3E" w:rsidRPr="00754B3E" w:rsidRDefault="00754B3E" w:rsidP="00754B3E">
      <w:pPr>
        <w:pStyle w:val="CabealhodoSumrio"/>
      </w:pPr>
    </w:p>
    <w:p w14:paraId="2959E76C" w14:textId="0B896C1B" w:rsidR="00754B3E" w:rsidRDefault="00754B3E">
      <w:pPr>
        <w:spacing w:after="160" w:line="278" w:lineRule="auto"/>
        <w:rPr>
          <w:b/>
          <w:color w:val="005D98"/>
        </w:rPr>
      </w:pPr>
    </w:p>
    <w:p w14:paraId="790FF066" w14:textId="77777777" w:rsidR="00754B3E" w:rsidRDefault="00754B3E" w:rsidP="00B0715B">
      <w:pPr>
        <w:pStyle w:val="Nvel1Titulo"/>
        <w:outlineLvl w:val="0"/>
        <w:sectPr w:rsidR="00754B3E" w:rsidSect="00300200">
          <w:footerReference w:type="default" r:id="rId16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9E24D9B" w14:textId="77777777" w:rsidR="005D57E1" w:rsidRDefault="005D57E1" w:rsidP="00754B3E">
      <w:pPr>
        <w:pStyle w:val="Nvel1Titulo"/>
        <w:numPr>
          <w:ilvl w:val="0"/>
          <w:numId w:val="18"/>
        </w:numPr>
        <w:sectPr w:rsidR="005D57E1" w:rsidSect="006D6049">
          <w:footerReference w:type="default" r:id="rId17"/>
          <w:pgSz w:w="11906" w:h="16838"/>
          <w:pgMar w:top="1701" w:right="1134" w:bottom="1134" w:left="1701" w:header="709" w:footer="709" w:gutter="0"/>
          <w:pgNumType w:start="4"/>
          <w:cols w:space="708"/>
          <w:docGrid w:linePitch="360"/>
        </w:sectPr>
      </w:pPr>
    </w:p>
    <w:p w14:paraId="2F26BA92" w14:textId="3141189C" w:rsidR="00E516A2" w:rsidRDefault="00724611" w:rsidP="00754B3E">
      <w:pPr>
        <w:pStyle w:val="Nvel1Titulo"/>
        <w:numPr>
          <w:ilvl w:val="0"/>
          <w:numId w:val="18"/>
        </w:numPr>
      </w:pPr>
      <w:r w:rsidRPr="00A73275">
        <w:t>TÍTULO</w:t>
      </w:r>
      <w:r>
        <w:t xml:space="preserve"> PRIMEIRO NÍVEL 1</w:t>
      </w:r>
    </w:p>
    <w:p w14:paraId="37B475BD" w14:textId="2748161D" w:rsidR="00AA7675" w:rsidRPr="00E8680E" w:rsidRDefault="00A73275" w:rsidP="0EEFA5F0">
      <w:pPr>
        <w:pStyle w:val="Textocorpo"/>
        <w:ind w:left="1134" w:firstLine="0"/>
      </w:pPr>
      <w:r>
        <w:t>Inserir texto aqui</w:t>
      </w:r>
      <w:r w:rsidR="00EE0347">
        <w:t>. Inserir texto aqui. Inserir texto aqui. Inserir texto aqui. Inserir texto aqui. Inserir texto aqui. Inserir texto aqui. Inserir texto aqui. Inserir texto aqui. Inserir texto aqui.</w:t>
      </w:r>
    </w:p>
    <w:p w14:paraId="7408ADCD" w14:textId="77777777" w:rsidR="00D97DF3" w:rsidRPr="00E8680E" w:rsidRDefault="00D97DF3" w:rsidP="0EEFA5F0">
      <w:pPr>
        <w:pStyle w:val="Textocorpo"/>
        <w:spacing w:after="0"/>
        <w:ind w:left="1134" w:firstLine="0"/>
      </w:pPr>
    </w:p>
    <w:p w14:paraId="12B7B6E1" w14:textId="03DD3758" w:rsidR="00A73275" w:rsidRPr="00E8680E" w:rsidRDefault="0AE14E10" w:rsidP="00AD48FD">
      <w:pPr>
        <w:pStyle w:val="Nvel2Ttulo"/>
        <w:numPr>
          <w:ilvl w:val="0"/>
          <w:numId w:val="0"/>
        </w:numPr>
      </w:pPr>
      <w:r>
        <w:t xml:space="preserve">1.1           </w:t>
      </w:r>
      <w:r w:rsidR="00A73275">
        <w:t>TÍTULO PRIMEIRO NÍVEL 2</w:t>
      </w:r>
    </w:p>
    <w:p w14:paraId="77FA9F26" w14:textId="56655A78" w:rsidR="00A73275" w:rsidRPr="00E8680E" w:rsidRDefault="00A73275" w:rsidP="0EEFA5F0">
      <w:pPr>
        <w:pStyle w:val="Textocorpo"/>
        <w:ind w:left="1134" w:firstLine="0"/>
      </w:pPr>
      <w:r>
        <w:t>Inserir texto aqui</w:t>
      </w:r>
    </w:p>
    <w:p w14:paraId="5404C355" w14:textId="77777777" w:rsidR="00AA7675" w:rsidRPr="006956CB" w:rsidRDefault="00AA7675" w:rsidP="00A52BCA">
      <w:pPr>
        <w:pStyle w:val="Nvel2Ttulo"/>
        <w:numPr>
          <w:ilvl w:val="0"/>
          <w:numId w:val="0"/>
        </w:numPr>
        <w:rPr>
          <w:b/>
          <w:bCs/>
        </w:rPr>
      </w:pPr>
    </w:p>
    <w:p w14:paraId="3E436121" w14:textId="1C2AC002" w:rsidR="00A73275" w:rsidRPr="006956CB" w:rsidRDefault="35520E35" w:rsidP="00AD48FD">
      <w:pPr>
        <w:pStyle w:val="Nvel3Ttulo"/>
        <w:numPr>
          <w:ilvl w:val="0"/>
          <w:numId w:val="0"/>
        </w:numPr>
        <w:outlineLvl w:val="9"/>
        <w:rPr>
          <w:b/>
          <w:bCs/>
        </w:rPr>
      </w:pPr>
      <w:r w:rsidRPr="006956CB">
        <w:rPr>
          <w:b/>
          <w:bCs/>
        </w:rPr>
        <w:t xml:space="preserve">1.1.1        </w:t>
      </w:r>
      <w:r w:rsidR="009B4145" w:rsidRPr="006956CB">
        <w:rPr>
          <w:b/>
          <w:bCs/>
        </w:rPr>
        <w:t>Título primeiro nível 3</w:t>
      </w:r>
    </w:p>
    <w:p w14:paraId="0795D642" w14:textId="3FCC06BB" w:rsidR="00AA7675" w:rsidRPr="00E8680E" w:rsidRDefault="00A73275" w:rsidP="0EEFA5F0">
      <w:pPr>
        <w:pStyle w:val="Textocorpo"/>
        <w:ind w:left="1134" w:firstLine="0"/>
      </w:pPr>
      <w:r>
        <w:t>Inserir texto aqui</w:t>
      </w:r>
    </w:p>
    <w:p w14:paraId="6AFC4764" w14:textId="77777777" w:rsidR="00AA7675" w:rsidRPr="00E8680E" w:rsidRDefault="00AA7675" w:rsidP="00A52BCA">
      <w:pPr>
        <w:pStyle w:val="Nvel2Ttulo"/>
        <w:numPr>
          <w:ilvl w:val="0"/>
          <w:numId w:val="0"/>
        </w:numPr>
      </w:pPr>
    </w:p>
    <w:p w14:paraId="0BB3458E" w14:textId="77777777" w:rsidR="00AA7675" w:rsidRPr="00E8680E" w:rsidRDefault="00AA7675">
      <w:pPr>
        <w:spacing w:after="160" w:line="278" w:lineRule="auto"/>
        <w:rPr>
          <w:b/>
          <w:color w:val="005D98"/>
        </w:rPr>
      </w:pPr>
      <w:r w:rsidRPr="00E8680E">
        <w:rPr>
          <w:color w:val="005D98"/>
        </w:rPr>
        <w:br w:type="page"/>
      </w:r>
    </w:p>
    <w:p w14:paraId="67C2C280" w14:textId="6E380417" w:rsidR="00A73275" w:rsidRPr="00E8680E" w:rsidRDefault="00740209" w:rsidP="00AD48FD">
      <w:pPr>
        <w:pStyle w:val="Nvel1Titulo"/>
      </w:pPr>
      <w:r w:rsidRPr="00E8680E">
        <w:lastRenderedPageBreak/>
        <w:t>TÍTULO SEGUNDO NÍVEL 1</w:t>
      </w:r>
    </w:p>
    <w:p w14:paraId="3F65DA5B" w14:textId="3F52BCC9" w:rsidR="00EE0347" w:rsidRPr="00E8680E" w:rsidRDefault="00EE0347" w:rsidP="0EEFA5F0">
      <w:pPr>
        <w:pStyle w:val="Textocorpo"/>
        <w:ind w:left="1134" w:firstLine="0"/>
      </w:pPr>
      <w:r>
        <w:t>Inserir texto aqui. Inserir texto aqui. Inserir texto aqui. Inserir texto aqui. Inserir texto aqui. Inserir texto aqui. Inserir texto aqui. Inserir texto aqui.</w:t>
      </w:r>
    </w:p>
    <w:p w14:paraId="6933966C" w14:textId="77777777" w:rsidR="00EE0347" w:rsidRDefault="00EE0347" w:rsidP="0EEFA5F0">
      <w:pPr>
        <w:pStyle w:val="Textocorpo"/>
        <w:ind w:left="1134" w:firstLine="0"/>
      </w:pPr>
    </w:p>
    <w:p w14:paraId="2EE6F561" w14:textId="398076BD" w:rsidR="00740209" w:rsidRPr="004B3E20" w:rsidRDefault="00740209" w:rsidP="0EEFA5F0">
      <w:pPr>
        <w:pStyle w:val="Textocorpo"/>
        <w:ind w:firstLine="0"/>
      </w:pPr>
      <w:r>
        <w:t>Figura 1 – Título – Opcional negrito ou não</w:t>
      </w:r>
    </w:p>
    <w:tbl>
      <w:tblPr>
        <w:tblStyle w:val="TabeladeGrade2-nfase1"/>
        <w:tblW w:w="0" w:type="auto"/>
        <w:tblLook w:val="04A0" w:firstRow="1" w:lastRow="0" w:firstColumn="1" w:lastColumn="0" w:noHBand="0" w:noVBand="1"/>
      </w:tblPr>
      <w:tblGrid>
        <w:gridCol w:w="4253"/>
        <w:gridCol w:w="3190"/>
      </w:tblGrid>
      <w:tr w:rsidR="00740209" w:rsidRPr="00740209" w14:paraId="7D3E702E" w14:textId="77777777" w:rsidTr="004B3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02569F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Cabeçalho</w:t>
            </w:r>
          </w:p>
        </w:tc>
        <w:tc>
          <w:tcPr>
            <w:tcW w:w="3190" w:type="dxa"/>
          </w:tcPr>
          <w:p w14:paraId="05C1F771" w14:textId="77777777" w:rsidR="00740209" w:rsidRPr="00740209" w:rsidRDefault="00740209" w:rsidP="00887A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Cabeçalho</w:t>
            </w:r>
          </w:p>
        </w:tc>
      </w:tr>
      <w:tr w:rsidR="00740209" w:rsidRPr="00740209" w14:paraId="20F86999" w14:textId="77777777" w:rsidTr="004B3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F629583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640EA5B8" w14:textId="77777777" w:rsidR="00740209" w:rsidRPr="00740209" w:rsidRDefault="00740209" w:rsidP="0088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7BDA9841" w14:textId="77777777" w:rsidTr="004B3E2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4F7DFAE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644D12E4" w14:textId="77777777" w:rsidR="00740209" w:rsidRPr="00740209" w:rsidRDefault="00740209" w:rsidP="0088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420676A3" w14:textId="77777777" w:rsidTr="004B3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C0FF73E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5B8CC24A" w14:textId="77777777" w:rsidR="00740209" w:rsidRPr="00740209" w:rsidRDefault="00740209" w:rsidP="0088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528EA974" w14:textId="77777777" w:rsidTr="004B3E2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D021852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246BB1BF" w14:textId="77777777" w:rsidR="00740209" w:rsidRPr="00740209" w:rsidRDefault="00740209" w:rsidP="0088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252A1CDF" w14:textId="77777777" w:rsidTr="004B3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607A267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2DEE2C66" w14:textId="77777777" w:rsidR="00740209" w:rsidRPr="00740209" w:rsidRDefault="00740209" w:rsidP="0088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51D54899" w14:textId="77777777" w:rsidTr="004B3E2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A26C5B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0123B4A2" w14:textId="77777777" w:rsidR="00740209" w:rsidRPr="00740209" w:rsidRDefault="00740209" w:rsidP="0088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158AA4A8" w14:textId="77777777" w:rsidTr="004B3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E4EF3B1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35E7B800" w14:textId="77777777" w:rsidR="00740209" w:rsidRPr="00740209" w:rsidRDefault="00740209" w:rsidP="0088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0090891E" w14:textId="77777777" w:rsidTr="004B3E2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2DB6D8B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37061CED" w14:textId="77777777" w:rsidR="00740209" w:rsidRPr="00740209" w:rsidRDefault="00740209" w:rsidP="0088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  <w:tr w:rsidR="00740209" w:rsidRPr="00740209" w14:paraId="4FBD02F4" w14:textId="77777777" w:rsidTr="004B3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E90649" w14:textId="77777777" w:rsidR="00740209" w:rsidRPr="00740209" w:rsidRDefault="00740209" w:rsidP="00887A8B">
            <w:pPr>
              <w:rPr>
                <w:color w:val="005D98"/>
                <w:sz w:val="24"/>
              </w:rPr>
            </w:pPr>
            <w:proofErr w:type="spellStart"/>
            <w:r w:rsidRPr="00740209">
              <w:rPr>
                <w:color w:val="005D98"/>
                <w:sz w:val="24"/>
              </w:rPr>
              <w:t>Lorem</w:t>
            </w:r>
            <w:proofErr w:type="spellEnd"/>
          </w:p>
        </w:tc>
        <w:tc>
          <w:tcPr>
            <w:tcW w:w="3190" w:type="dxa"/>
          </w:tcPr>
          <w:p w14:paraId="5DA2F5D0" w14:textId="77777777" w:rsidR="00740209" w:rsidRPr="00740209" w:rsidRDefault="00740209" w:rsidP="0088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5D98"/>
                <w:sz w:val="24"/>
              </w:rPr>
            </w:pPr>
            <w:r w:rsidRPr="00740209">
              <w:rPr>
                <w:color w:val="005D98"/>
                <w:sz w:val="24"/>
              </w:rPr>
              <w:t>Ipsum</w:t>
            </w:r>
          </w:p>
        </w:tc>
      </w:tr>
    </w:tbl>
    <w:p w14:paraId="5BC99018" w14:textId="193AD112" w:rsidR="00AA7675" w:rsidRPr="00EE0347" w:rsidRDefault="00AA7675" w:rsidP="00EE0347">
      <w:pPr>
        <w:pStyle w:val="Nvel1Titulo"/>
        <w:numPr>
          <w:ilvl w:val="0"/>
          <w:numId w:val="0"/>
        </w:numPr>
        <w:ind w:left="1134" w:hanging="1134"/>
        <w:rPr>
          <w:b w:val="0"/>
          <w:bCs/>
          <w:sz w:val="20"/>
          <w:szCs w:val="20"/>
        </w:rPr>
      </w:pPr>
      <w:r w:rsidRPr="00EE0347">
        <w:rPr>
          <w:b w:val="0"/>
          <w:bCs/>
          <w:sz w:val="20"/>
          <w:szCs w:val="20"/>
        </w:rPr>
        <w:t>Fonte: (sobrenome de autor, data, página)</w:t>
      </w:r>
      <w:r w:rsidR="00D82228">
        <w:rPr>
          <w:b w:val="0"/>
          <w:bCs/>
          <w:sz w:val="20"/>
          <w:szCs w:val="20"/>
        </w:rPr>
        <w:t xml:space="preserve"> – Referenciar no final</w:t>
      </w:r>
      <w:r w:rsidR="00734E89">
        <w:rPr>
          <w:b w:val="0"/>
          <w:bCs/>
          <w:sz w:val="20"/>
          <w:szCs w:val="20"/>
        </w:rPr>
        <w:t xml:space="preserve"> </w:t>
      </w:r>
    </w:p>
    <w:p w14:paraId="4E682FE1" w14:textId="77777777" w:rsidR="00AA7675" w:rsidRDefault="00AA7675" w:rsidP="00D94298">
      <w:pPr>
        <w:pStyle w:val="Nvel1Titulo"/>
        <w:numPr>
          <w:ilvl w:val="0"/>
          <w:numId w:val="0"/>
        </w:numPr>
        <w:ind w:left="1134"/>
      </w:pPr>
    </w:p>
    <w:p w14:paraId="18EB7873" w14:textId="60074159" w:rsidR="00AA7675" w:rsidRDefault="784ED7A2" w:rsidP="00AD48FD">
      <w:pPr>
        <w:pStyle w:val="Nvel2Ttulo"/>
        <w:numPr>
          <w:ilvl w:val="0"/>
          <w:numId w:val="0"/>
        </w:numPr>
      </w:pPr>
      <w:r>
        <w:t xml:space="preserve">2.1            </w:t>
      </w:r>
      <w:r w:rsidR="00AA7675">
        <w:t>TÍTULO SEGUNDO NÍVEL 2</w:t>
      </w:r>
    </w:p>
    <w:p w14:paraId="516432F3" w14:textId="6ED1AE0A" w:rsidR="00AA7675" w:rsidRDefault="00AA7675" w:rsidP="0EEFA5F0">
      <w:pPr>
        <w:pStyle w:val="Textocorpo"/>
        <w:ind w:left="1134" w:firstLine="0"/>
      </w:pPr>
      <w:r>
        <w:t>Inserir texto aqui</w:t>
      </w:r>
    </w:p>
    <w:p w14:paraId="7041915E" w14:textId="79EF6B3C" w:rsidR="00AA7675" w:rsidRDefault="480B8097" w:rsidP="00AD48FD">
      <w:pPr>
        <w:pStyle w:val="Nvel3Ttulo"/>
        <w:numPr>
          <w:ilvl w:val="0"/>
          <w:numId w:val="0"/>
        </w:numPr>
        <w:outlineLvl w:val="9"/>
      </w:pPr>
      <w:r w:rsidRPr="006D3EBE">
        <w:rPr>
          <w:b/>
          <w:bCs/>
        </w:rPr>
        <w:t>2.1.1</w:t>
      </w:r>
      <w:r>
        <w:t xml:space="preserve">       </w:t>
      </w:r>
      <w:r w:rsidR="00827B7F" w:rsidRPr="00827B7F">
        <w:rPr>
          <w:b/>
          <w:bCs/>
        </w:rPr>
        <w:t xml:space="preserve">Título </w:t>
      </w:r>
      <w:r w:rsidR="00827B7F">
        <w:rPr>
          <w:b/>
          <w:bCs/>
        </w:rPr>
        <w:t>s</w:t>
      </w:r>
      <w:r w:rsidR="00827B7F" w:rsidRPr="00827B7F">
        <w:rPr>
          <w:b/>
          <w:bCs/>
        </w:rPr>
        <w:t xml:space="preserve">egundo </w:t>
      </w:r>
      <w:r w:rsidR="00827B7F">
        <w:rPr>
          <w:b/>
          <w:bCs/>
        </w:rPr>
        <w:t>n</w:t>
      </w:r>
      <w:r w:rsidR="00827B7F" w:rsidRPr="00827B7F">
        <w:rPr>
          <w:b/>
          <w:bCs/>
        </w:rPr>
        <w:t>ível 3</w:t>
      </w:r>
    </w:p>
    <w:p w14:paraId="654B424C" w14:textId="576E06F6" w:rsidR="004B3E20" w:rsidRDefault="00AA7675" w:rsidP="0EEFA5F0">
      <w:pPr>
        <w:pStyle w:val="Textocorpo"/>
        <w:ind w:left="1134" w:firstLine="0"/>
      </w:pPr>
      <w:r>
        <w:t>Inserir texto aqui</w:t>
      </w:r>
    </w:p>
    <w:p w14:paraId="3A32E984" w14:textId="6867B3E2" w:rsidR="00D94298" w:rsidRDefault="00D94298" w:rsidP="00D97DF3">
      <w:pPr>
        <w:spacing w:after="160" w:line="278" w:lineRule="auto"/>
      </w:pPr>
      <w:r>
        <w:br w:type="page"/>
      </w:r>
    </w:p>
    <w:p w14:paraId="6F742289" w14:textId="700A1D0E" w:rsidR="00D94298" w:rsidRPr="00E8680E" w:rsidRDefault="00D94298" w:rsidP="00AD48FD">
      <w:pPr>
        <w:pStyle w:val="Nvel1Titulo"/>
      </w:pPr>
      <w:r w:rsidRPr="00E8680E">
        <w:lastRenderedPageBreak/>
        <w:t>TÍTULO TERCEIRO NÍVEL 1</w:t>
      </w:r>
    </w:p>
    <w:p w14:paraId="5BB284C5" w14:textId="34B108B3" w:rsidR="00D94298" w:rsidRPr="00E8680E" w:rsidRDefault="008231B0" w:rsidP="008231B0">
      <w:pPr>
        <w:pStyle w:val="CitaoIntensa"/>
        <w:ind w:right="-1"/>
        <w:rPr>
          <w:i w:val="0"/>
          <w:iCs w:val="0"/>
          <w:color w:val="005D98"/>
        </w:rPr>
      </w:pPr>
      <w:r w:rsidRPr="00E8680E">
        <w:rPr>
          <w:i w:val="0"/>
          <w:iCs w:val="0"/>
          <w:color w:val="005D98"/>
        </w:rPr>
        <w:t xml:space="preserve">“Do ponto de vista metodológico, não é possível existir um questionamento científico e, ao mesmo tempo problematizador, sem que haja pelo menos duas variáveis” (Menezes </w:t>
      </w:r>
      <w:r w:rsidRPr="00370BD3">
        <w:rPr>
          <w:color w:val="005D98"/>
        </w:rPr>
        <w:t>et al</w:t>
      </w:r>
      <w:r w:rsidRPr="00E8680E">
        <w:rPr>
          <w:i w:val="0"/>
          <w:iCs w:val="0"/>
          <w:color w:val="005D98"/>
        </w:rPr>
        <w:t>., 2019, p. 20)</w:t>
      </w:r>
      <w:r w:rsidR="00D94298" w:rsidRPr="00E8680E">
        <w:rPr>
          <w:i w:val="0"/>
          <w:iCs w:val="0"/>
          <w:color w:val="005D98"/>
        </w:rPr>
        <w:t>.</w:t>
      </w:r>
    </w:p>
    <w:p w14:paraId="0064543C" w14:textId="71A8E33B" w:rsidR="00D94298" w:rsidRPr="00E8680E" w:rsidRDefault="6B47C644" w:rsidP="00AD48FD">
      <w:pPr>
        <w:pStyle w:val="Nvel2Ttulo"/>
        <w:numPr>
          <w:ilvl w:val="0"/>
          <w:numId w:val="0"/>
        </w:numPr>
      </w:pPr>
      <w:r>
        <w:t xml:space="preserve">3.1             </w:t>
      </w:r>
      <w:r w:rsidR="00D94298">
        <w:t>TÍTULO TERCEIRO NÍVEL 2</w:t>
      </w:r>
    </w:p>
    <w:p w14:paraId="4A304E15" w14:textId="75F95F18" w:rsidR="00D94298" w:rsidRPr="00E8680E" w:rsidRDefault="008231B0" w:rsidP="008231B0">
      <w:pPr>
        <w:pStyle w:val="Citaolongadireta"/>
        <w:rPr>
          <w:color w:val="005D98"/>
        </w:rPr>
      </w:pPr>
      <w:r w:rsidRPr="00E8680E">
        <w:rPr>
          <w:color w:val="005D98"/>
        </w:rPr>
        <w:t>Variados são os tipos de pesquisa e como eles são classificados. Devido a essa variação, cada pesquisador define seu objeto de estudo levando em consideração os objetivos da pesquisa e como ele pretende alcançá-los. Desse modo, a inda durante a definição do problema deve-se pensar a qual tipo de pesquisa tal estudo pertence (Menezes, 2019, p. 28).</w:t>
      </w:r>
    </w:p>
    <w:p w14:paraId="35CED538" w14:textId="4BB62CF9" w:rsidR="00D94298" w:rsidRPr="00E8680E" w:rsidRDefault="33C7DD8E" w:rsidP="00AD48FD">
      <w:pPr>
        <w:pStyle w:val="Nvel3Ttulo"/>
        <w:numPr>
          <w:ilvl w:val="0"/>
          <w:numId w:val="0"/>
        </w:numPr>
        <w:outlineLvl w:val="9"/>
      </w:pPr>
      <w:r>
        <w:t xml:space="preserve">3.1.1         </w:t>
      </w:r>
      <w:r w:rsidR="00827B7F" w:rsidRPr="00827B7F">
        <w:rPr>
          <w:b/>
          <w:bCs/>
        </w:rPr>
        <w:t xml:space="preserve">Título </w:t>
      </w:r>
      <w:r w:rsidR="00827B7F">
        <w:rPr>
          <w:b/>
          <w:bCs/>
        </w:rPr>
        <w:t>t</w:t>
      </w:r>
      <w:r w:rsidR="00827B7F" w:rsidRPr="00827B7F">
        <w:rPr>
          <w:b/>
          <w:bCs/>
        </w:rPr>
        <w:t xml:space="preserve">erceiro </w:t>
      </w:r>
      <w:r w:rsidR="00827B7F">
        <w:rPr>
          <w:b/>
          <w:bCs/>
        </w:rPr>
        <w:t>n</w:t>
      </w:r>
      <w:r w:rsidR="00827B7F" w:rsidRPr="00827B7F">
        <w:rPr>
          <w:b/>
          <w:bCs/>
        </w:rPr>
        <w:t xml:space="preserve">ível </w:t>
      </w:r>
      <w:r w:rsidR="00D94298" w:rsidRPr="00827B7F">
        <w:rPr>
          <w:b/>
          <w:bCs/>
        </w:rPr>
        <w:t>3</w:t>
      </w:r>
    </w:p>
    <w:p w14:paraId="0147418D" w14:textId="69862283" w:rsidR="00D94298" w:rsidRPr="00E8680E" w:rsidRDefault="00D94298" w:rsidP="0EEFA5F0">
      <w:pPr>
        <w:pStyle w:val="Textocorpo"/>
        <w:ind w:left="1134" w:firstLine="0"/>
      </w:pPr>
      <w:r>
        <w:t>Inserir texto aqui</w:t>
      </w:r>
    </w:p>
    <w:p w14:paraId="08A4E27B" w14:textId="77777777" w:rsidR="00B5004E" w:rsidRDefault="00B5004E" w:rsidP="00B5004E">
      <w:pPr>
        <w:pStyle w:val="Nvel3Ttulo"/>
        <w:numPr>
          <w:ilvl w:val="0"/>
          <w:numId w:val="0"/>
        </w:numPr>
        <w:outlineLvl w:val="9"/>
      </w:pPr>
    </w:p>
    <w:p w14:paraId="361CC9CF" w14:textId="3C8BCE82" w:rsidR="00B5004E" w:rsidRDefault="00B5004E" w:rsidP="00B5004E">
      <w:pPr>
        <w:pStyle w:val="Nvel3Ttulo"/>
        <w:numPr>
          <w:ilvl w:val="0"/>
          <w:numId w:val="0"/>
        </w:numPr>
        <w:outlineLvl w:val="9"/>
      </w:pPr>
    </w:p>
    <w:p w14:paraId="5A7E2033" w14:textId="77777777" w:rsidR="00B5004E" w:rsidRDefault="00B5004E">
      <w:pPr>
        <w:spacing w:after="160" w:line="278" w:lineRule="auto"/>
        <w:rPr>
          <w:color w:val="005D98"/>
        </w:rPr>
      </w:pPr>
      <w:r>
        <w:br w:type="page"/>
      </w:r>
    </w:p>
    <w:p w14:paraId="311CE50C" w14:textId="4293589B" w:rsidR="00746151" w:rsidRPr="00E8680E" w:rsidRDefault="00B5004E" w:rsidP="00AD48FD">
      <w:pPr>
        <w:pStyle w:val="Referncia"/>
      </w:pPr>
      <w:r w:rsidRPr="00E8680E">
        <w:lastRenderedPageBreak/>
        <w:t>REFERÊNCIAS</w:t>
      </w:r>
      <w:r w:rsidR="00746151" w:rsidRPr="00E8680E">
        <w:t xml:space="preserve"> (se necessário)</w:t>
      </w:r>
    </w:p>
    <w:p w14:paraId="2E71FAD0" w14:textId="77777777" w:rsidR="00746151" w:rsidRDefault="00746151" w:rsidP="00746151">
      <w:pPr>
        <w:spacing w:after="160" w:line="278" w:lineRule="auto"/>
      </w:pPr>
    </w:p>
    <w:p w14:paraId="509CCE9F" w14:textId="77777777" w:rsidR="00D82D69" w:rsidRDefault="00D82D69" w:rsidP="00746151">
      <w:pPr>
        <w:spacing w:after="160" w:line="278" w:lineRule="auto"/>
      </w:pPr>
    </w:p>
    <w:p w14:paraId="29F3E125" w14:textId="77777777" w:rsidR="00D82D69" w:rsidRDefault="00D82D69" w:rsidP="00746151">
      <w:pPr>
        <w:spacing w:after="160" w:line="278" w:lineRule="auto"/>
      </w:pPr>
    </w:p>
    <w:p w14:paraId="6D2EBCD9" w14:textId="77777777" w:rsidR="00D82D69" w:rsidRDefault="00D82D69" w:rsidP="00746151">
      <w:pPr>
        <w:spacing w:after="160" w:line="278" w:lineRule="auto"/>
      </w:pPr>
    </w:p>
    <w:p w14:paraId="22834326" w14:textId="77777777" w:rsidR="00746151" w:rsidRDefault="00746151" w:rsidP="00746151">
      <w:pPr>
        <w:spacing w:after="160" w:line="278" w:lineRule="auto"/>
      </w:pPr>
    </w:p>
    <w:p w14:paraId="49B5159D" w14:textId="77777777" w:rsidR="00746151" w:rsidRDefault="00746151" w:rsidP="00746151">
      <w:pPr>
        <w:spacing w:after="160" w:line="278" w:lineRule="auto"/>
      </w:pPr>
    </w:p>
    <w:p w14:paraId="1AD7A315" w14:textId="77777777" w:rsidR="00746151" w:rsidRDefault="00746151" w:rsidP="00746151">
      <w:pPr>
        <w:spacing w:after="160" w:line="278" w:lineRule="auto"/>
      </w:pPr>
    </w:p>
    <w:p w14:paraId="2D417265" w14:textId="77777777" w:rsidR="00746151" w:rsidRDefault="00746151" w:rsidP="00746151">
      <w:pPr>
        <w:spacing w:after="160" w:line="278" w:lineRule="auto"/>
      </w:pPr>
    </w:p>
    <w:p w14:paraId="03A7BC6D" w14:textId="77777777" w:rsidR="00746151" w:rsidRDefault="00746151" w:rsidP="00746151">
      <w:pPr>
        <w:spacing w:after="160" w:line="278" w:lineRule="auto"/>
      </w:pPr>
    </w:p>
    <w:p w14:paraId="3D22C38E" w14:textId="77777777" w:rsidR="00746151" w:rsidRDefault="00746151" w:rsidP="00746151">
      <w:pPr>
        <w:spacing w:after="160" w:line="278" w:lineRule="auto"/>
      </w:pPr>
    </w:p>
    <w:p w14:paraId="308E298B" w14:textId="77777777" w:rsidR="00746151" w:rsidRDefault="00746151" w:rsidP="00746151">
      <w:pPr>
        <w:spacing w:after="160" w:line="278" w:lineRule="auto"/>
      </w:pPr>
    </w:p>
    <w:p w14:paraId="20BC9F8A" w14:textId="77777777" w:rsidR="00746151" w:rsidRDefault="00746151" w:rsidP="00746151">
      <w:pPr>
        <w:spacing w:after="160" w:line="278" w:lineRule="auto"/>
      </w:pPr>
    </w:p>
    <w:p w14:paraId="0120869B" w14:textId="77777777" w:rsidR="00746151" w:rsidRDefault="00746151" w:rsidP="00746151">
      <w:pPr>
        <w:spacing w:after="160" w:line="278" w:lineRule="auto"/>
      </w:pPr>
    </w:p>
    <w:p w14:paraId="2D08323E" w14:textId="77777777" w:rsidR="00746151" w:rsidRDefault="00746151" w:rsidP="00746151">
      <w:pPr>
        <w:spacing w:after="160" w:line="278" w:lineRule="auto"/>
      </w:pPr>
    </w:p>
    <w:p w14:paraId="7280AFD3" w14:textId="77777777" w:rsidR="00746151" w:rsidRDefault="00746151" w:rsidP="00746151">
      <w:pPr>
        <w:spacing w:after="160" w:line="278" w:lineRule="auto"/>
      </w:pPr>
    </w:p>
    <w:p w14:paraId="1110E762" w14:textId="77777777" w:rsidR="00746151" w:rsidRDefault="00746151" w:rsidP="00746151">
      <w:pPr>
        <w:spacing w:after="160" w:line="278" w:lineRule="auto"/>
      </w:pPr>
    </w:p>
    <w:p w14:paraId="3FC43895" w14:textId="77777777" w:rsidR="00746151" w:rsidRDefault="00746151" w:rsidP="00746151">
      <w:pPr>
        <w:spacing w:after="160" w:line="278" w:lineRule="auto"/>
      </w:pPr>
    </w:p>
    <w:p w14:paraId="0BD38077" w14:textId="77777777" w:rsidR="00746151" w:rsidRDefault="00746151" w:rsidP="00746151">
      <w:pPr>
        <w:spacing w:after="160" w:line="278" w:lineRule="auto"/>
      </w:pPr>
    </w:p>
    <w:p w14:paraId="63AE2963" w14:textId="77777777" w:rsidR="003B2DA9" w:rsidRDefault="003B2DA9" w:rsidP="00746151">
      <w:pPr>
        <w:spacing w:after="160" w:line="278" w:lineRule="auto"/>
      </w:pPr>
    </w:p>
    <w:p w14:paraId="482BAF67" w14:textId="77777777" w:rsidR="003B2DA9" w:rsidRDefault="003B2DA9" w:rsidP="00746151">
      <w:pPr>
        <w:spacing w:after="160" w:line="278" w:lineRule="auto"/>
      </w:pPr>
    </w:p>
    <w:p w14:paraId="70B0AAEF" w14:textId="77777777" w:rsidR="003B2DA9" w:rsidRDefault="003B2DA9" w:rsidP="00746151">
      <w:pPr>
        <w:spacing w:after="160" w:line="278" w:lineRule="auto"/>
      </w:pPr>
    </w:p>
    <w:p w14:paraId="56ED5A88" w14:textId="77777777" w:rsidR="007A222D" w:rsidRDefault="007A222D" w:rsidP="00746151">
      <w:pPr>
        <w:spacing w:after="160" w:line="278" w:lineRule="auto"/>
      </w:pPr>
    </w:p>
    <w:p w14:paraId="7641A7AC" w14:textId="064500FB" w:rsidR="007A222D" w:rsidRDefault="00F505E6" w:rsidP="00F505E6">
      <w:pPr>
        <w:spacing w:after="160" w:line="278" w:lineRule="auto"/>
        <w:jc w:val="right"/>
      </w:pPr>
      <w:r w:rsidRPr="00F505E6">
        <w:rPr>
          <w:color w:val="FF0000"/>
        </w:rPr>
        <w:t xml:space="preserve">(Inserir aqui as informações </w:t>
      </w:r>
      <w:r>
        <w:rPr>
          <w:color w:val="FF0000"/>
        </w:rPr>
        <w:t>de criação e atualizações</w:t>
      </w:r>
      <w:r w:rsidRPr="00F505E6">
        <w:rPr>
          <w:color w:val="FF0000"/>
        </w:rPr>
        <w:t xml:space="preserve"> do documento)</w:t>
      </w:r>
    </w:p>
    <w:p w14:paraId="5692E603" w14:textId="77777777" w:rsidR="00D82D69" w:rsidRDefault="00D82D69" w:rsidP="00746151">
      <w:pPr>
        <w:spacing w:after="160" w:line="278" w:lineRule="auto"/>
        <w:jc w:val="right"/>
        <w:rPr>
          <w:color w:val="005D98"/>
        </w:rPr>
      </w:pPr>
    </w:p>
    <w:p w14:paraId="585B85C7" w14:textId="0C5F63B8" w:rsidR="00B5004E" w:rsidRDefault="00746151" w:rsidP="00746151">
      <w:pPr>
        <w:spacing w:after="160" w:line="278" w:lineRule="auto"/>
        <w:jc w:val="right"/>
        <w:rPr>
          <w:color w:val="005D98"/>
        </w:rPr>
      </w:pPr>
      <w:r w:rsidRPr="00746151">
        <w:rPr>
          <w:color w:val="005D98"/>
        </w:rPr>
        <w:t xml:space="preserve">Criado em </w:t>
      </w:r>
      <w:r w:rsidR="004F7D1C">
        <w:rPr>
          <w:color w:val="005D98"/>
        </w:rPr>
        <w:t>(data)</w:t>
      </w:r>
      <w:r w:rsidRPr="00746151">
        <w:rPr>
          <w:color w:val="005D98"/>
        </w:rPr>
        <w:br/>
        <w:t xml:space="preserve">Atualizado em </w:t>
      </w:r>
      <w:r w:rsidR="004F7D1C">
        <w:rPr>
          <w:color w:val="005D98"/>
        </w:rPr>
        <w:t>(data)</w:t>
      </w:r>
      <w:r w:rsidRPr="00746151">
        <w:rPr>
          <w:color w:val="005D98"/>
        </w:rPr>
        <w:t xml:space="preserve"> por </w:t>
      </w:r>
      <w:r w:rsidR="004F7D1C">
        <w:rPr>
          <w:color w:val="005D98"/>
        </w:rPr>
        <w:t>(nome)</w:t>
      </w:r>
    </w:p>
    <w:p w14:paraId="6D001C13" w14:textId="3DB97456" w:rsidR="00410DD3" w:rsidRDefault="00410DD3" w:rsidP="00746151">
      <w:pPr>
        <w:spacing w:after="160" w:line="278" w:lineRule="auto"/>
        <w:jc w:val="right"/>
        <w:rPr>
          <w:b/>
          <w:bCs/>
          <w:color w:val="005D98"/>
        </w:rPr>
      </w:pPr>
      <w:r w:rsidRPr="00212107">
        <w:rPr>
          <w:rStyle w:val="TtuloparalinkarnosumrioChar"/>
          <w:b/>
          <w:bCs/>
          <w:noProof/>
        </w:rPr>
        <w:drawing>
          <wp:anchor distT="0" distB="0" distL="114300" distR="114300" simplePos="0" relativeHeight="251658242" behindDoc="0" locked="1" layoutInCell="1" allowOverlap="1" wp14:anchorId="649B4F3D" wp14:editId="42A098C9">
            <wp:simplePos x="0" y="0"/>
            <wp:positionH relativeFrom="margin">
              <wp:posOffset>4959985</wp:posOffset>
            </wp:positionH>
            <wp:positionV relativeFrom="page">
              <wp:posOffset>9414510</wp:posOffset>
            </wp:positionV>
            <wp:extent cx="798830" cy="276860"/>
            <wp:effectExtent l="0" t="0" r="1270" b="8890"/>
            <wp:wrapNone/>
            <wp:docPr id="1487818711" name="Picture 368" descr="Desenho de um círcul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18711" name="Picture 368" descr="Desenho de um círculo&#10;&#10;Descrição gerada automaticamente com confiança média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15B76" w14:textId="4D305CFC" w:rsidR="00410DD3" w:rsidRDefault="003B2DA9">
      <w:pPr>
        <w:spacing w:after="160" w:line="278" w:lineRule="auto"/>
        <w:rPr>
          <w:b/>
          <w:bCs/>
          <w:color w:val="005D98"/>
        </w:rPr>
      </w:pPr>
      <w:r>
        <w:rPr>
          <w:b/>
          <w:bCs/>
          <w:color w:val="005D9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8243" behindDoc="0" locked="1" layoutInCell="1" allowOverlap="1" wp14:anchorId="15096F3D" wp14:editId="4DA426E5">
            <wp:simplePos x="0" y="0"/>
            <wp:positionH relativeFrom="page">
              <wp:align>inside</wp:align>
            </wp:positionH>
            <wp:positionV relativeFrom="page">
              <wp:posOffset>-17780</wp:posOffset>
            </wp:positionV>
            <wp:extent cx="7560000" cy="10695600"/>
            <wp:effectExtent l="0" t="0" r="3175" b="0"/>
            <wp:wrapNone/>
            <wp:docPr id="2104368986" name="Imagem 2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68986" name="Imagem 2" descr="Uma imagem contendo Interface gráfica do usuário&#10;&#10;Descrição gerada automaticamen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0DD3" w:rsidSect="005D57E1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B574" w14:textId="77777777" w:rsidR="00E00A38" w:rsidRDefault="00E00A38" w:rsidP="00E516A2">
      <w:pPr>
        <w:spacing w:line="240" w:lineRule="auto"/>
      </w:pPr>
      <w:r>
        <w:separator/>
      </w:r>
    </w:p>
  </w:endnote>
  <w:endnote w:type="continuationSeparator" w:id="0">
    <w:p w14:paraId="44850249" w14:textId="77777777" w:rsidR="00E00A38" w:rsidRDefault="00E00A38" w:rsidP="00E516A2">
      <w:pPr>
        <w:spacing w:line="240" w:lineRule="auto"/>
      </w:pPr>
      <w:r>
        <w:continuationSeparator/>
      </w:r>
    </w:p>
  </w:endnote>
  <w:endnote w:type="continuationNotice" w:id="1">
    <w:p w14:paraId="7852E734" w14:textId="77777777" w:rsidR="00E00A38" w:rsidRDefault="00E00A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39F6" w14:textId="40D2D037" w:rsidR="00F514AB" w:rsidRDefault="00D82504">
    <w:pPr>
      <w:pStyle w:val="Rodap"/>
    </w:pPr>
    <w:r>
      <w:rPr>
        <w:noProof/>
        <w:color w:val="005D98"/>
      </w:rPr>
      <w:drawing>
        <wp:anchor distT="0" distB="0" distL="114300" distR="114300" simplePos="0" relativeHeight="251658243" behindDoc="0" locked="1" layoutInCell="1" allowOverlap="1" wp14:anchorId="728AA5B8" wp14:editId="03CC1041">
          <wp:simplePos x="0" y="0"/>
          <wp:positionH relativeFrom="page">
            <wp:posOffset>1080135</wp:posOffset>
          </wp:positionH>
          <wp:positionV relativeFrom="page">
            <wp:posOffset>10240010</wp:posOffset>
          </wp:positionV>
          <wp:extent cx="2660015" cy="391795"/>
          <wp:effectExtent l="0" t="0" r="6985" b="8255"/>
          <wp:wrapThrough wrapText="bothSides">
            <wp:wrapPolygon edited="0">
              <wp:start x="0" y="0"/>
              <wp:lineTo x="0" y="21005"/>
              <wp:lineTo x="21502" y="21005"/>
              <wp:lineTo x="21502" y="0"/>
              <wp:lineTo x="0" y="0"/>
            </wp:wrapPolygon>
          </wp:wrapThrough>
          <wp:docPr id="2107644645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48651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1E43" w14:textId="2AB2F9A9" w:rsidR="005C448C" w:rsidRDefault="003277AF">
    <w:pPr>
      <w:pStyle w:val="Rodap"/>
    </w:pPr>
    <w:r>
      <w:rPr>
        <w:noProof/>
        <w:color w:val="005D98"/>
      </w:rPr>
      <w:drawing>
        <wp:anchor distT="0" distB="0" distL="114300" distR="114300" simplePos="0" relativeHeight="251658244" behindDoc="0" locked="1" layoutInCell="1" allowOverlap="1" wp14:anchorId="2F209D84" wp14:editId="1147919F">
          <wp:simplePos x="0" y="0"/>
          <wp:positionH relativeFrom="page">
            <wp:posOffset>1080135</wp:posOffset>
          </wp:positionH>
          <wp:positionV relativeFrom="page">
            <wp:posOffset>10240010</wp:posOffset>
          </wp:positionV>
          <wp:extent cx="2660015" cy="391795"/>
          <wp:effectExtent l="0" t="0" r="6985" b="8255"/>
          <wp:wrapThrough wrapText="bothSides">
            <wp:wrapPolygon edited="0">
              <wp:start x="0" y="0"/>
              <wp:lineTo x="0" y="21005"/>
              <wp:lineTo x="21502" y="21005"/>
              <wp:lineTo x="21502" y="0"/>
              <wp:lineTo x="0" y="0"/>
            </wp:wrapPolygon>
          </wp:wrapThrough>
          <wp:docPr id="1538414786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48651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3722" w14:textId="64AA0EFE" w:rsidR="003277AF" w:rsidRDefault="003277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837145"/>
      <w:docPartObj>
        <w:docPartGallery w:val="Page Numbers (Bottom of Page)"/>
        <w:docPartUnique/>
      </w:docPartObj>
    </w:sdtPr>
    <w:sdtContent>
      <w:p w14:paraId="0D05EEA5" w14:textId="33E4FEAA" w:rsidR="006D6049" w:rsidRDefault="006D6049">
        <w:pPr>
          <w:pStyle w:val="Rodap"/>
          <w:jc w:val="right"/>
        </w:pPr>
        <w:r w:rsidRPr="007A222D">
          <w:rPr>
            <w:sz w:val="22"/>
            <w:szCs w:val="22"/>
          </w:rPr>
          <w:fldChar w:fldCharType="begin"/>
        </w:r>
        <w:r w:rsidRPr="007A222D">
          <w:rPr>
            <w:sz w:val="22"/>
            <w:szCs w:val="22"/>
          </w:rPr>
          <w:instrText>PAGE   \* MERGEFORMAT</w:instrText>
        </w:r>
        <w:r w:rsidRPr="007A222D">
          <w:rPr>
            <w:sz w:val="22"/>
            <w:szCs w:val="22"/>
          </w:rPr>
          <w:fldChar w:fldCharType="separate"/>
        </w:r>
        <w:r w:rsidRPr="007A222D">
          <w:rPr>
            <w:sz w:val="22"/>
            <w:szCs w:val="22"/>
          </w:rPr>
          <w:t>2</w:t>
        </w:r>
        <w:r w:rsidRPr="007A222D">
          <w:rPr>
            <w:sz w:val="22"/>
            <w:szCs w:val="22"/>
          </w:rPr>
          <w:fldChar w:fldCharType="end"/>
        </w:r>
      </w:p>
    </w:sdtContent>
  </w:sdt>
  <w:p w14:paraId="44805CD4" w14:textId="77777777" w:rsidR="005D57E1" w:rsidRDefault="005D5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9E0C" w14:textId="77777777" w:rsidR="00E00A38" w:rsidRDefault="00E00A38" w:rsidP="00E516A2">
      <w:pPr>
        <w:spacing w:line="240" w:lineRule="auto"/>
      </w:pPr>
      <w:r>
        <w:separator/>
      </w:r>
    </w:p>
  </w:footnote>
  <w:footnote w:type="continuationSeparator" w:id="0">
    <w:p w14:paraId="216D2A50" w14:textId="77777777" w:rsidR="00E00A38" w:rsidRDefault="00E00A38" w:rsidP="00E516A2">
      <w:pPr>
        <w:spacing w:line="240" w:lineRule="auto"/>
      </w:pPr>
      <w:r>
        <w:continuationSeparator/>
      </w:r>
    </w:p>
  </w:footnote>
  <w:footnote w:type="continuationNotice" w:id="1">
    <w:p w14:paraId="4C754CD6" w14:textId="77777777" w:rsidR="00E00A38" w:rsidRDefault="00E00A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8F64" w14:textId="26C0E491" w:rsidR="00410DD3" w:rsidRDefault="003513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958708" wp14:editId="35BA8F6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409575" cy="946800"/>
              <wp:effectExtent l="0" t="0" r="28575" b="24765"/>
              <wp:wrapNone/>
              <wp:docPr id="175690844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946800"/>
                      </a:xfrm>
                      <a:prstGeom prst="rect">
                        <a:avLst/>
                      </a:prstGeom>
                      <a:solidFill>
                        <a:srgbClr val="A4DEF0"/>
                      </a:solidFill>
                      <a:ln w="12700">
                        <a:solidFill>
                          <a:srgbClr val="0A7DBC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130DD2D">
            <v:rect id="Rectangle 5" style="position:absolute;margin-left:0;margin-top:-35.45pt;width:32.25pt;height:74.55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a4def0" strokecolor="#0a7dbc" strokeweight="1pt" w14:anchorId="26881D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">
              <v:stroke opacity="0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6C09B" wp14:editId="24E635C3">
              <wp:simplePos x="0" y="0"/>
              <wp:positionH relativeFrom="column">
                <wp:posOffset>-13335</wp:posOffset>
              </wp:positionH>
              <wp:positionV relativeFrom="paragraph">
                <wp:posOffset>-450215</wp:posOffset>
              </wp:positionV>
              <wp:extent cx="6480175" cy="947420"/>
              <wp:effectExtent l="0" t="0" r="15875" b="24130"/>
              <wp:wrapNone/>
              <wp:docPr id="44961280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947420"/>
                      </a:xfrm>
                      <a:prstGeom prst="rect">
                        <a:avLst/>
                      </a:prstGeom>
                      <a:solidFill>
                        <a:srgbClr val="025D91"/>
                      </a:solidFill>
                      <a:ln w="12700">
                        <a:solidFill>
                          <a:srgbClr val="005D98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F6F1D8" w14:textId="77777777" w:rsidR="003513DE" w:rsidRPr="00D87088" w:rsidRDefault="003513DE" w:rsidP="003513DE"/>
                        <w:p w14:paraId="58A8DDA9" w14:textId="77777777" w:rsidR="003513DE" w:rsidRPr="00D87088" w:rsidRDefault="003513DE" w:rsidP="003513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6C09B" id="Retângulo 3" o:spid="_x0000_s1028" style="position:absolute;margin-left:-1.05pt;margin-top:-35.45pt;width:510.25pt;height:74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" fillcolor="#025d91" strokecolor="#005d98" strokeweight="1pt">
              <v:stroke opacity="0"/>
              <v:path arrowok="t"/>
              <v:textbox>
                <w:txbxContent>
                  <w:p w14:paraId="6CF6F1D8" w14:textId="77777777" w:rsidR="003513DE" w:rsidRPr="00D87088" w:rsidRDefault="003513DE" w:rsidP="003513DE"/>
                  <w:p w14:paraId="58A8DDA9" w14:textId="77777777" w:rsidR="003513DE" w:rsidRPr="00D87088" w:rsidRDefault="003513DE" w:rsidP="003513DE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9D260" wp14:editId="332F378D">
              <wp:simplePos x="0" y="0"/>
              <wp:positionH relativeFrom="column">
                <wp:posOffset>-718185</wp:posOffset>
              </wp:positionH>
              <wp:positionV relativeFrom="paragraph">
                <wp:posOffset>-449580</wp:posOffset>
              </wp:positionV>
              <wp:extent cx="769620" cy="946800"/>
              <wp:effectExtent l="0" t="0" r="11430" b="24765"/>
              <wp:wrapNone/>
              <wp:docPr id="1571189687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620" cy="946800"/>
                      </a:xfrm>
                      <a:prstGeom prst="rect">
                        <a:avLst/>
                      </a:prstGeom>
                      <a:solidFill>
                        <a:srgbClr val="3284BF"/>
                      </a:solidFill>
                      <a:ln>
                        <a:solidFill>
                          <a:srgbClr val="0A7DBC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BEEE460">
            <v:rect id="Retângulo 4" style="position:absolute;margin-left:-56.55pt;margin-top:-35.4pt;width:60.6pt;height:7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284bf" strokecolor="#0a7dbc" strokeweight="1pt" w14:anchorId="65B3BC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">
              <v:stroke opacity="0"/>
              <v:path arrowok="t"/>
            </v:rect>
          </w:pict>
        </mc:Fallback>
      </mc:AlternateContent>
    </w:r>
  </w:p>
  <w:p w14:paraId="1B52BE74" w14:textId="77777777" w:rsidR="00410DD3" w:rsidRDefault="00410DD3">
    <w:pPr>
      <w:pStyle w:val="Cabealho"/>
    </w:pPr>
  </w:p>
  <w:p w14:paraId="50613AC9" w14:textId="77777777" w:rsidR="00410DD3" w:rsidRDefault="00410DD3">
    <w:pPr>
      <w:pStyle w:val="Cabealho"/>
    </w:pPr>
  </w:p>
  <w:p w14:paraId="3D191845" w14:textId="77777777" w:rsidR="00410DD3" w:rsidRDefault="00410D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59"/>
    <w:multiLevelType w:val="multilevel"/>
    <w:tmpl w:val="DD80FE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881AD8"/>
    <w:multiLevelType w:val="multilevel"/>
    <w:tmpl w:val="5E3CB38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8E63FC8"/>
    <w:multiLevelType w:val="multilevel"/>
    <w:tmpl w:val="0854C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ivel3ABN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4F7D3A"/>
    <w:multiLevelType w:val="hybridMultilevel"/>
    <w:tmpl w:val="7C32F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03C9"/>
    <w:multiLevelType w:val="hybridMultilevel"/>
    <w:tmpl w:val="C0981258"/>
    <w:lvl w:ilvl="0" w:tplc="38A69C4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B93"/>
    <w:multiLevelType w:val="multilevel"/>
    <w:tmpl w:val="0C043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83587B"/>
    <w:multiLevelType w:val="multilevel"/>
    <w:tmpl w:val="8F24D3BC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1166640"/>
    <w:multiLevelType w:val="hybridMultilevel"/>
    <w:tmpl w:val="2AF692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22B96"/>
    <w:multiLevelType w:val="multilevel"/>
    <w:tmpl w:val="641AAF44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5E1C6F"/>
    <w:multiLevelType w:val="multilevel"/>
    <w:tmpl w:val="3D0454FA"/>
    <w:lvl w:ilvl="0">
      <w:start w:val="1"/>
      <w:numFmt w:val="decimal"/>
      <w:pStyle w:val="Nvel1Titulo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vel2Ttulo"/>
      <w:lvlText w:val="%1.%2"/>
      <w:lvlJc w:val="left"/>
      <w:pPr>
        <w:ind w:left="1134" w:hanging="1134"/>
      </w:pPr>
      <w:rPr>
        <w:rFonts w:hint="default"/>
        <w:b w:val="0"/>
        <w:bCs/>
      </w:rPr>
    </w:lvl>
    <w:lvl w:ilvl="2">
      <w:start w:val="1"/>
      <w:numFmt w:val="decimal"/>
      <w:pStyle w:val="Nvel3Ttulo"/>
      <w:lvlText w:val="%1.%2.%3"/>
      <w:lvlJc w:val="left"/>
      <w:pPr>
        <w:ind w:left="1134" w:hanging="1134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7C2E47B9"/>
    <w:multiLevelType w:val="hybridMultilevel"/>
    <w:tmpl w:val="90C8C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442">
    <w:abstractNumId w:val="2"/>
  </w:num>
  <w:num w:numId="2" w16cid:durableId="1483889669">
    <w:abstractNumId w:val="2"/>
  </w:num>
  <w:num w:numId="3" w16cid:durableId="130950743">
    <w:abstractNumId w:val="2"/>
  </w:num>
  <w:num w:numId="4" w16cid:durableId="1073577776">
    <w:abstractNumId w:val="4"/>
  </w:num>
  <w:num w:numId="5" w16cid:durableId="1365448861">
    <w:abstractNumId w:val="9"/>
  </w:num>
  <w:num w:numId="6" w16cid:durableId="109470640">
    <w:abstractNumId w:val="5"/>
  </w:num>
  <w:num w:numId="7" w16cid:durableId="1803308539">
    <w:abstractNumId w:val="0"/>
  </w:num>
  <w:num w:numId="8" w16cid:durableId="1813981240">
    <w:abstractNumId w:val="7"/>
  </w:num>
  <w:num w:numId="9" w16cid:durableId="688340439">
    <w:abstractNumId w:val="9"/>
  </w:num>
  <w:num w:numId="10" w16cid:durableId="1986543286">
    <w:abstractNumId w:val="6"/>
  </w:num>
  <w:num w:numId="11" w16cid:durableId="827983205">
    <w:abstractNumId w:val="1"/>
  </w:num>
  <w:num w:numId="12" w16cid:durableId="1267495007">
    <w:abstractNumId w:val="8"/>
  </w:num>
  <w:num w:numId="13" w16cid:durableId="1054768015">
    <w:abstractNumId w:val="8"/>
  </w:num>
  <w:num w:numId="14" w16cid:durableId="2107143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735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1399409">
    <w:abstractNumId w:val="3"/>
  </w:num>
  <w:num w:numId="17" w16cid:durableId="785848838">
    <w:abstractNumId w:val="10"/>
  </w:num>
  <w:num w:numId="18" w16cid:durableId="1345090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6B"/>
    <w:rsid w:val="000061B4"/>
    <w:rsid w:val="00010544"/>
    <w:rsid w:val="0002377A"/>
    <w:rsid w:val="00030F60"/>
    <w:rsid w:val="00037B1B"/>
    <w:rsid w:val="000419B0"/>
    <w:rsid w:val="000459E8"/>
    <w:rsid w:val="000D60C3"/>
    <w:rsid w:val="001038F5"/>
    <w:rsid w:val="00112238"/>
    <w:rsid w:val="001213D2"/>
    <w:rsid w:val="00140046"/>
    <w:rsid w:val="00143D63"/>
    <w:rsid w:val="00150FBE"/>
    <w:rsid w:val="00157945"/>
    <w:rsid w:val="00160434"/>
    <w:rsid w:val="0017156F"/>
    <w:rsid w:val="00175370"/>
    <w:rsid w:val="00184C8E"/>
    <w:rsid w:val="001968E1"/>
    <w:rsid w:val="001A4647"/>
    <w:rsid w:val="001C0931"/>
    <w:rsid w:val="001C52AE"/>
    <w:rsid w:val="001E328A"/>
    <w:rsid w:val="001F4C3F"/>
    <w:rsid w:val="002035A4"/>
    <w:rsid w:val="002361E3"/>
    <w:rsid w:val="00251E30"/>
    <w:rsid w:val="00274BBE"/>
    <w:rsid w:val="002817D5"/>
    <w:rsid w:val="00290362"/>
    <w:rsid w:val="002B2F5E"/>
    <w:rsid w:val="002B66C0"/>
    <w:rsid w:val="002B7857"/>
    <w:rsid w:val="002E3602"/>
    <w:rsid w:val="002E748D"/>
    <w:rsid w:val="00300200"/>
    <w:rsid w:val="00315B32"/>
    <w:rsid w:val="003277AF"/>
    <w:rsid w:val="00334F1C"/>
    <w:rsid w:val="0034359A"/>
    <w:rsid w:val="003513DE"/>
    <w:rsid w:val="00351ECB"/>
    <w:rsid w:val="00370BD3"/>
    <w:rsid w:val="00390D00"/>
    <w:rsid w:val="00397BE7"/>
    <w:rsid w:val="00397EC8"/>
    <w:rsid w:val="003B2DA9"/>
    <w:rsid w:val="003B4C25"/>
    <w:rsid w:val="003B67D0"/>
    <w:rsid w:val="003B7918"/>
    <w:rsid w:val="003E5979"/>
    <w:rsid w:val="003F3116"/>
    <w:rsid w:val="00400F15"/>
    <w:rsid w:val="004032CE"/>
    <w:rsid w:val="004032DD"/>
    <w:rsid w:val="00410DD3"/>
    <w:rsid w:val="0043516C"/>
    <w:rsid w:val="0044368F"/>
    <w:rsid w:val="00452250"/>
    <w:rsid w:val="00461C24"/>
    <w:rsid w:val="004B3E20"/>
    <w:rsid w:val="004C75CC"/>
    <w:rsid w:val="004D4CC3"/>
    <w:rsid w:val="004E2E65"/>
    <w:rsid w:val="004F7D1C"/>
    <w:rsid w:val="00532E51"/>
    <w:rsid w:val="00551441"/>
    <w:rsid w:val="00552C2D"/>
    <w:rsid w:val="00561D79"/>
    <w:rsid w:val="00566D7E"/>
    <w:rsid w:val="005740D6"/>
    <w:rsid w:val="005856D4"/>
    <w:rsid w:val="005879AD"/>
    <w:rsid w:val="00597700"/>
    <w:rsid w:val="005A46A9"/>
    <w:rsid w:val="005C448C"/>
    <w:rsid w:val="005D1DE6"/>
    <w:rsid w:val="005D57E1"/>
    <w:rsid w:val="005D74BE"/>
    <w:rsid w:val="005E5578"/>
    <w:rsid w:val="00604C53"/>
    <w:rsid w:val="00630768"/>
    <w:rsid w:val="00644E63"/>
    <w:rsid w:val="00657E79"/>
    <w:rsid w:val="00671201"/>
    <w:rsid w:val="00693CC7"/>
    <w:rsid w:val="006956CB"/>
    <w:rsid w:val="006B635F"/>
    <w:rsid w:val="006C3258"/>
    <w:rsid w:val="006D3EBE"/>
    <w:rsid w:val="006D6049"/>
    <w:rsid w:val="006E2EEA"/>
    <w:rsid w:val="006E6263"/>
    <w:rsid w:val="006F30D3"/>
    <w:rsid w:val="006F58F8"/>
    <w:rsid w:val="00700DFC"/>
    <w:rsid w:val="00704530"/>
    <w:rsid w:val="00712BD3"/>
    <w:rsid w:val="00724611"/>
    <w:rsid w:val="00734E89"/>
    <w:rsid w:val="00740209"/>
    <w:rsid w:val="00744D12"/>
    <w:rsid w:val="00746151"/>
    <w:rsid w:val="00754B3E"/>
    <w:rsid w:val="00764320"/>
    <w:rsid w:val="007909BB"/>
    <w:rsid w:val="0079366D"/>
    <w:rsid w:val="007A222D"/>
    <w:rsid w:val="007A7965"/>
    <w:rsid w:val="007C5A2A"/>
    <w:rsid w:val="007D6984"/>
    <w:rsid w:val="007F4924"/>
    <w:rsid w:val="008231B0"/>
    <w:rsid w:val="00824AE2"/>
    <w:rsid w:val="00827B7F"/>
    <w:rsid w:val="00843F53"/>
    <w:rsid w:val="008525B2"/>
    <w:rsid w:val="0085272A"/>
    <w:rsid w:val="00860257"/>
    <w:rsid w:val="0088571A"/>
    <w:rsid w:val="00887A8B"/>
    <w:rsid w:val="008A17D1"/>
    <w:rsid w:val="008B581E"/>
    <w:rsid w:val="008D68F0"/>
    <w:rsid w:val="00920CE9"/>
    <w:rsid w:val="00922462"/>
    <w:rsid w:val="00925293"/>
    <w:rsid w:val="00926589"/>
    <w:rsid w:val="00971C14"/>
    <w:rsid w:val="00985DA4"/>
    <w:rsid w:val="00987E5B"/>
    <w:rsid w:val="009901EB"/>
    <w:rsid w:val="009A248B"/>
    <w:rsid w:val="009B4145"/>
    <w:rsid w:val="009D0073"/>
    <w:rsid w:val="009F614E"/>
    <w:rsid w:val="00A01C38"/>
    <w:rsid w:val="00A17581"/>
    <w:rsid w:val="00A45EF1"/>
    <w:rsid w:val="00A46F48"/>
    <w:rsid w:val="00A52BCA"/>
    <w:rsid w:val="00A650D7"/>
    <w:rsid w:val="00A67725"/>
    <w:rsid w:val="00A73275"/>
    <w:rsid w:val="00A74B55"/>
    <w:rsid w:val="00A75278"/>
    <w:rsid w:val="00A85744"/>
    <w:rsid w:val="00A915C4"/>
    <w:rsid w:val="00AA3EAF"/>
    <w:rsid w:val="00AA7675"/>
    <w:rsid w:val="00AB0E8A"/>
    <w:rsid w:val="00AC79EB"/>
    <w:rsid w:val="00AD48FD"/>
    <w:rsid w:val="00B0715B"/>
    <w:rsid w:val="00B115B5"/>
    <w:rsid w:val="00B15397"/>
    <w:rsid w:val="00B42B0B"/>
    <w:rsid w:val="00B44CF2"/>
    <w:rsid w:val="00B451F8"/>
    <w:rsid w:val="00B47D4D"/>
    <w:rsid w:val="00B5004E"/>
    <w:rsid w:val="00B501F9"/>
    <w:rsid w:val="00B509B4"/>
    <w:rsid w:val="00B57A99"/>
    <w:rsid w:val="00B67704"/>
    <w:rsid w:val="00B94208"/>
    <w:rsid w:val="00B96FF3"/>
    <w:rsid w:val="00BC1431"/>
    <w:rsid w:val="00BD36CC"/>
    <w:rsid w:val="00BD458C"/>
    <w:rsid w:val="00BF70CF"/>
    <w:rsid w:val="00C21BFC"/>
    <w:rsid w:val="00C32749"/>
    <w:rsid w:val="00C65CEF"/>
    <w:rsid w:val="00C77438"/>
    <w:rsid w:val="00C920A6"/>
    <w:rsid w:val="00CA4DC6"/>
    <w:rsid w:val="00CE3834"/>
    <w:rsid w:val="00CF0051"/>
    <w:rsid w:val="00D16681"/>
    <w:rsid w:val="00D5596B"/>
    <w:rsid w:val="00D67E1D"/>
    <w:rsid w:val="00D67F86"/>
    <w:rsid w:val="00D82228"/>
    <w:rsid w:val="00D82504"/>
    <w:rsid w:val="00D82D69"/>
    <w:rsid w:val="00D85E4B"/>
    <w:rsid w:val="00D94298"/>
    <w:rsid w:val="00D96F51"/>
    <w:rsid w:val="00D97DF3"/>
    <w:rsid w:val="00DA2407"/>
    <w:rsid w:val="00DB11C4"/>
    <w:rsid w:val="00DB7280"/>
    <w:rsid w:val="00DE1FBA"/>
    <w:rsid w:val="00DF0ADE"/>
    <w:rsid w:val="00DF1554"/>
    <w:rsid w:val="00DF6D93"/>
    <w:rsid w:val="00E00A38"/>
    <w:rsid w:val="00E12903"/>
    <w:rsid w:val="00E22967"/>
    <w:rsid w:val="00E45F93"/>
    <w:rsid w:val="00E516A2"/>
    <w:rsid w:val="00E52160"/>
    <w:rsid w:val="00E52A8C"/>
    <w:rsid w:val="00E71C2D"/>
    <w:rsid w:val="00E8680E"/>
    <w:rsid w:val="00EC0C81"/>
    <w:rsid w:val="00EC4587"/>
    <w:rsid w:val="00EE0347"/>
    <w:rsid w:val="00EE57DB"/>
    <w:rsid w:val="00F0601C"/>
    <w:rsid w:val="00F3272A"/>
    <w:rsid w:val="00F505E6"/>
    <w:rsid w:val="00F514AB"/>
    <w:rsid w:val="00F52F81"/>
    <w:rsid w:val="00F91862"/>
    <w:rsid w:val="00F97184"/>
    <w:rsid w:val="00FC3355"/>
    <w:rsid w:val="00FC3F30"/>
    <w:rsid w:val="00FD332C"/>
    <w:rsid w:val="00FE04FF"/>
    <w:rsid w:val="00FF0073"/>
    <w:rsid w:val="00FF633B"/>
    <w:rsid w:val="00FF6D56"/>
    <w:rsid w:val="04C23A3E"/>
    <w:rsid w:val="0AE14E10"/>
    <w:rsid w:val="0EEFA5F0"/>
    <w:rsid w:val="105A5718"/>
    <w:rsid w:val="12176348"/>
    <w:rsid w:val="1354525D"/>
    <w:rsid w:val="19405371"/>
    <w:rsid w:val="1CC866AD"/>
    <w:rsid w:val="1D3FE53A"/>
    <w:rsid w:val="2FEC9C29"/>
    <w:rsid w:val="33C7DD8E"/>
    <w:rsid w:val="35520E35"/>
    <w:rsid w:val="367BCB92"/>
    <w:rsid w:val="39AA3880"/>
    <w:rsid w:val="3AC87ED5"/>
    <w:rsid w:val="3D51C4B2"/>
    <w:rsid w:val="458635A3"/>
    <w:rsid w:val="480B8097"/>
    <w:rsid w:val="4D45B848"/>
    <w:rsid w:val="4E040B13"/>
    <w:rsid w:val="52CEEAA4"/>
    <w:rsid w:val="5376150B"/>
    <w:rsid w:val="686C3944"/>
    <w:rsid w:val="6B47C644"/>
    <w:rsid w:val="6D1CE865"/>
    <w:rsid w:val="784ED7A2"/>
    <w:rsid w:val="7880B08D"/>
    <w:rsid w:val="7E4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CBB4"/>
  <w15:chartTrackingRefBased/>
  <w15:docId w15:val="{8B78F363-AC2C-42D5-822C-3D090F5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6B"/>
    <w:pPr>
      <w:spacing w:after="0" w:line="360" w:lineRule="auto"/>
    </w:pPr>
    <w:rPr>
      <w:rFonts w:ascii="Arial" w:hAnsi="Arial"/>
    </w:rPr>
  </w:style>
  <w:style w:type="paragraph" w:styleId="Ttulo1">
    <w:name w:val="heading 1"/>
    <w:aliases w:val="Nivel 1 ABNT"/>
    <w:basedOn w:val="Ttulo2"/>
    <w:next w:val="Normal"/>
    <w:link w:val="Ttulo1Char"/>
    <w:autoRedefine/>
    <w:uiPriority w:val="9"/>
    <w:qFormat/>
    <w:rsid w:val="00D67F86"/>
    <w:pPr>
      <w:numPr>
        <w:numId w:val="7"/>
      </w:numPr>
      <w:spacing w:before="60" w:after="60"/>
      <w:ind w:left="1134" w:hanging="1134"/>
      <w:outlineLvl w:val="0"/>
    </w:pPr>
    <w:rPr>
      <w:rFonts w:ascii="Arial" w:hAnsi="Arial" w:cs="Arial"/>
      <w:b/>
      <w:bCs/>
      <w:color w:val="005D98"/>
      <w:sz w:val="24"/>
      <w:szCs w:val="24"/>
      <w:shd w:val="clear" w:color="auto" w:fill="FFFFF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7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5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59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59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59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59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3ABNT">
    <w:name w:val="Nivel 3 ABNT"/>
    <w:basedOn w:val="Ttulo3"/>
    <w:link w:val="Nivel3ABNTChar"/>
    <w:autoRedefine/>
    <w:rsid w:val="00D67F86"/>
    <w:pPr>
      <w:numPr>
        <w:ilvl w:val="2"/>
        <w:numId w:val="3"/>
      </w:numPr>
      <w:spacing w:before="60" w:after="60"/>
    </w:pPr>
    <w:rPr>
      <w:rFonts w:cs="Arial"/>
      <w:bCs/>
      <w:color w:val="005D98"/>
      <w:sz w:val="24"/>
      <w:szCs w:val="24"/>
      <w:shd w:val="clear" w:color="auto" w:fill="FFFFFF"/>
    </w:rPr>
  </w:style>
  <w:style w:type="character" w:customStyle="1" w:styleId="Nivel3ABNTChar">
    <w:name w:val="Nivel 3 ABNT Char"/>
    <w:basedOn w:val="Fontepargpadro"/>
    <w:link w:val="Nivel3ABNT"/>
    <w:rsid w:val="00D67F86"/>
    <w:rPr>
      <w:rFonts w:ascii="Arial" w:eastAsiaTheme="majorEastAsia" w:hAnsi="Arial" w:cs="Arial"/>
      <w:bCs/>
      <w:color w:val="005D9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7F86"/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Nivel2ABNT">
    <w:name w:val="Nivel 2 ABNT"/>
    <w:basedOn w:val="Ttulo2"/>
    <w:link w:val="Nivel2ABNTChar"/>
    <w:autoRedefine/>
    <w:qFormat/>
    <w:rsid w:val="00112238"/>
    <w:pPr>
      <w:spacing w:before="60" w:after="60"/>
      <w:ind w:left="1134" w:hanging="1134"/>
    </w:pPr>
    <w:rPr>
      <w:rFonts w:ascii="Arial" w:hAnsi="Arial"/>
      <w:color w:val="005D98"/>
      <w:sz w:val="24"/>
      <w:szCs w:val="24"/>
      <w:shd w:val="clear" w:color="auto" w:fill="FFFFFF"/>
    </w:rPr>
  </w:style>
  <w:style w:type="character" w:customStyle="1" w:styleId="Nivel2ABNTChar">
    <w:name w:val="Nivel 2 ABNT Char"/>
    <w:basedOn w:val="Fontepargpadro"/>
    <w:link w:val="Nivel2ABNT"/>
    <w:rsid w:val="00112238"/>
    <w:rPr>
      <w:rFonts w:ascii="Arial" w:eastAsiaTheme="majorEastAsia" w:hAnsi="Arial" w:cstheme="majorBidi"/>
      <w:color w:val="005D9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har">
    <w:name w:val="Título 1 Char"/>
    <w:aliases w:val="Nivel 1 ABNT Char"/>
    <w:basedOn w:val="Fontepargpadro"/>
    <w:link w:val="Ttulo1"/>
    <w:uiPriority w:val="9"/>
    <w:rsid w:val="00D67F86"/>
    <w:rPr>
      <w:rFonts w:ascii="Arial" w:eastAsiaTheme="majorEastAsia" w:hAnsi="Arial" w:cs="Arial"/>
      <w:b/>
      <w:bCs/>
      <w:color w:val="005D9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59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59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59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59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59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59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5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5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59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59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59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firstLine="709"/>
      <w:jc w:val="both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31B0"/>
    <w:rPr>
      <w:rFonts w:ascii="Arial" w:hAnsi="Arial"/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596B"/>
    <w:rPr>
      <w:b/>
      <w:bCs/>
      <w:smallCaps/>
      <w:color w:val="2F5496" w:themeColor="accent1" w:themeShade="BF"/>
      <w:spacing w:val="5"/>
    </w:rPr>
  </w:style>
  <w:style w:type="paragraph" w:customStyle="1" w:styleId="Ttuloprimeirapgina">
    <w:name w:val="Título primeira página"/>
    <w:basedOn w:val="Normal"/>
    <w:link w:val="TtuloprimeirapginaChar"/>
    <w:autoRedefine/>
    <w:qFormat/>
    <w:rsid w:val="00D5596B"/>
    <w:pPr>
      <w:jc w:val="center"/>
    </w:pPr>
    <w:rPr>
      <w:rFonts w:cs="Arial"/>
      <w:color w:val="FFFFFF" w:themeColor="background1"/>
      <w:sz w:val="96"/>
    </w:rPr>
  </w:style>
  <w:style w:type="character" w:customStyle="1" w:styleId="TtuloprimeirapginaChar">
    <w:name w:val="Título primeira página Char"/>
    <w:basedOn w:val="Fontepargpadro"/>
    <w:link w:val="Ttuloprimeirapgina"/>
    <w:rsid w:val="00D5596B"/>
    <w:rPr>
      <w:rFonts w:ascii="Arial" w:hAnsi="Arial" w:cs="Arial"/>
      <w:color w:val="FFFFFF" w:themeColor="background1"/>
      <w:sz w:val="96"/>
    </w:rPr>
  </w:style>
  <w:style w:type="paragraph" w:styleId="Cabealho">
    <w:name w:val="header"/>
    <w:basedOn w:val="Normal"/>
    <w:link w:val="CabealhoChar"/>
    <w:uiPriority w:val="99"/>
    <w:unhideWhenUsed/>
    <w:rsid w:val="00E516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A2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E516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A2"/>
    <w:rPr>
      <w:rFonts w:ascii="Arial" w:hAnsi="Arial"/>
    </w:rPr>
  </w:style>
  <w:style w:type="paragraph" w:customStyle="1" w:styleId="Nvel1Titulo">
    <w:name w:val="Nível 1 (Titulo)"/>
    <w:basedOn w:val="Sumrio1"/>
    <w:link w:val="Nvel1TituloChar"/>
    <w:qFormat/>
    <w:rsid w:val="00D97DF3"/>
    <w:pPr>
      <w:numPr>
        <w:numId w:val="5"/>
      </w:numPr>
      <w:spacing w:after="360"/>
    </w:pPr>
  </w:style>
  <w:style w:type="character" w:customStyle="1" w:styleId="Nvel1TituloChar">
    <w:name w:val="Nível 1 (Titulo) Char"/>
    <w:basedOn w:val="Fontepargpadro"/>
    <w:link w:val="Nvel1Titulo"/>
    <w:rsid w:val="00D97DF3"/>
    <w:rPr>
      <w:rFonts w:ascii="Arial" w:hAnsi="Arial"/>
      <w:b/>
      <w:color w:val="005D98"/>
    </w:rPr>
  </w:style>
  <w:style w:type="paragraph" w:customStyle="1" w:styleId="Nvel2Ttulo">
    <w:name w:val="Nível 2 (Título)"/>
    <w:basedOn w:val="Sumrio2"/>
    <w:link w:val="Nvel2TtuloChar"/>
    <w:autoRedefine/>
    <w:qFormat/>
    <w:rsid w:val="00D97DF3"/>
    <w:pPr>
      <w:numPr>
        <w:ilvl w:val="1"/>
        <w:numId w:val="5"/>
      </w:numPr>
      <w:spacing w:after="360"/>
    </w:pPr>
  </w:style>
  <w:style w:type="character" w:customStyle="1" w:styleId="Nvel2TtuloChar">
    <w:name w:val="Nível 2 (Título) Char"/>
    <w:basedOn w:val="Nvel1TituloChar"/>
    <w:link w:val="Nvel2Ttulo"/>
    <w:rsid w:val="00A52BCA"/>
    <w:rPr>
      <w:rFonts w:ascii="Arial" w:hAnsi="Arial"/>
      <w:b w:val="0"/>
      <w:color w:val="005D9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327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  <w:shd w:val="clear" w:color="auto" w:fill="auto"/>
      <w:lang w:eastAsia="pt-BR"/>
      <w14:ligatures w14:val="none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B2DA9"/>
    <w:pPr>
      <w:spacing w:after="100"/>
      <w:ind w:left="1134" w:hanging="1134"/>
    </w:pPr>
    <w:rPr>
      <w:b/>
      <w:color w:val="005D98"/>
    </w:rPr>
  </w:style>
  <w:style w:type="paragraph" w:styleId="Sumrio2">
    <w:name w:val="toc 2"/>
    <w:basedOn w:val="Normal"/>
    <w:next w:val="Normal"/>
    <w:uiPriority w:val="39"/>
    <w:unhideWhenUsed/>
    <w:rsid w:val="00740209"/>
    <w:pPr>
      <w:spacing w:after="100"/>
      <w:ind w:left="1134" w:hanging="1134"/>
    </w:pPr>
    <w:rPr>
      <w:color w:val="005D98"/>
    </w:rPr>
  </w:style>
  <w:style w:type="paragraph" w:styleId="Sumrio3">
    <w:name w:val="toc 3"/>
    <w:basedOn w:val="Normal"/>
    <w:next w:val="Normal"/>
    <w:uiPriority w:val="39"/>
    <w:unhideWhenUsed/>
    <w:rsid w:val="00740209"/>
    <w:pPr>
      <w:spacing w:after="100"/>
      <w:ind w:left="1134" w:hanging="1134"/>
    </w:pPr>
    <w:rPr>
      <w:color w:val="005D98"/>
    </w:rPr>
  </w:style>
  <w:style w:type="character" w:styleId="Hyperlink">
    <w:name w:val="Hyperlink"/>
    <w:basedOn w:val="Fontepargpadro"/>
    <w:uiPriority w:val="99"/>
    <w:unhideWhenUsed/>
    <w:rsid w:val="00A73275"/>
    <w:rPr>
      <w:color w:val="0563C1" w:themeColor="hyperlink"/>
      <w:u w:val="single"/>
    </w:rPr>
  </w:style>
  <w:style w:type="paragraph" w:customStyle="1" w:styleId="Nvel3Ttulo">
    <w:name w:val="Nível 3 (Título)"/>
    <w:basedOn w:val="Sumrio3"/>
    <w:link w:val="Nvel3TtuloChar"/>
    <w:qFormat/>
    <w:rsid w:val="00D97DF3"/>
    <w:pPr>
      <w:numPr>
        <w:ilvl w:val="2"/>
        <w:numId w:val="5"/>
      </w:numPr>
      <w:spacing w:after="360"/>
      <w:outlineLvl w:val="2"/>
    </w:pPr>
  </w:style>
  <w:style w:type="character" w:customStyle="1" w:styleId="Nvel3TtuloChar">
    <w:name w:val="Nível 3 (Título) Char"/>
    <w:basedOn w:val="Nvel2TtuloChar"/>
    <w:link w:val="Nvel3Ttulo"/>
    <w:rsid w:val="00D97DF3"/>
    <w:rPr>
      <w:rFonts w:ascii="Arial" w:hAnsi="Arial"/>
      <w:b w:val="0"/>
      <w:color w:val="005D98"/>
    </w:rPr>
  </w:style>
  <w:style w:type="table" w:styleId="Tabelacomgrade">
    <w:name w:val="Table Grid"/>
    <w:basedOn w:val="Tabelanormal"/>
    <w:uiPriority w:val="39"/>
    <w:rsid w:val="007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740209"/>
    <w:pPr>
      <w:spacing w:after="0" w:line="240" w:lineRule="auto"/>
    </w:pPr>
    <w:rPr>
      <w:rFonts w:ascii="Arial" w:hAnsi="Arial"/>
      <w:sz w:val="22"/>
    </w:rPr>
    <w:tblPr>
      <w:tblStyleRowBandSize w:val="1"/>
      <w:tblStyleColBandSize w:val="1"/>
      <w:tblBorders>
        <w:top w:val="single" w:sz="4" w:space="0" w:color="005D98"/>
        <w:bottom w:val="single" w:sz="4" w:space="0" w:color="005D98"/>
        <w:insideH w:val="single" w:sz="4" w:space="0" w:color="005D98"/>
        <w:insideV w:val="single" w:sz="4" w:space="0" w:color="005D98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itaolongadireta">
    <w:name w:val="Citação longa direta"/>
    <w:basedOn w:val="CitaoIntensa"/>
    <w:link w:val="CitaolongadiretaChar"/>
    <w:qFormat/>
    <w:rsid w:val="008231B0"/>
    <w:pPr>
      <w:spacing w:line="240" w:lineRule="auto"/>
      <w:ind w:left="2268" w:firstLine="0"/>
    </w:pPr>
    <w:rPr>
      <w:i w:val="0"/>
      <w:sz w:val="22"/>
    </w:rPr>
  </w:style>
  <w:style w:type="character" w:customStyle="1" w:styleId="CitaolongadiretaChar">
    <w:name w:val="Citação longa direta Char"/>
    <w:basedOn w:val="CitaoIntensaChar"/>
    <w:link w:val="Citaolongadireta"/>
    <w:rsid w:val="008231B0"/>
    <w:rPr>
      <w:rFonts w:ascii="Arial" w:hAnsi="Arial"/>
      <w:i w:val="0"/>
      <w:iCs/>
      <w:color w:val="2F5496" w:themeColor="accent1" w:themeShade="BF"/>
      <w:sz w:val="22"/>
    </w:rPr>
  </w:style>
  <w:style w:type="paragraph" w:customStyle="1" w:styleId="Referncia">
    <w:name w:val="Referência"/>
    <w:basedOn w:val="Sumrio1"/>
    <w:link w:val="RefernciaChar"/>
    <w:qFormat/>
    <w:rsid w:val="00D97DF3"/>
    <w:pPr>
      <w:spacing w:after="360"/>
      <w:jc w:val="center"/>
    </w:pPr>
    <w:rPr>
      <w:bCs/>
    </w:rPr>
  </w:style>
  <w:style w:type="character" w:customStyle="1" w:styleId="Sumrio1Char">
    <w:name w:val="Sumário 1 Char"/>
    <w:basedOn w:val="Fontepargpadro"/>
    <w:link w:val="Sumrio1"/>
    <w:uiPriority w:val="39"/>
    <w:rsid w:val="003B2DA9"/>
    <w:rPr>
      <w:rFonts w:ascii="Arial" w:hAnsi="Arial"/>
      <w:b/>
      <w:color w:val="005D98"/>
    </w:rPr>
  </w:style>
  <w:style w:type="character" w:customStyle="1" w:styleId="RefernciaChar">
    <w:name w:val="Referência Char"/>
    <w:basedOn w:val="Sumrio1Char"/>
    <w:link w:val="Referncia"/>
    <w:rsid w:val="00D97DF3"/>
    <w:rPr>
      <w:rFonts w:ascii="Arial" w:hAnsi="Arial"/>
      <w:b/>
      <w:bCs/>
      <w:color w:val="005D98"/>
    </w:rPr>
  </w:style>
  <w:style w:type="paragraph" w:customStyle="1" w:styleId="Ttuloparalinkarnosumrio">
    <w:name w:val="Título para linkar no sumário"/>
    <w:basedOn w:val="Normal"/>
    <w:link w:val="TtuloparalinkarnosumrioChar"/>
    <w:rsid w:val="00746151"/>
    <w:pPr>
      <w:spacing w:after="160" w:line="259" w:lineRule="auto"/>
    </w:pPr>
    <w:rPr>
      <w:rFonts w:cs="Arial"/>
      <w:color w:val="025D91"/>
      <w:sz w:val="40"/>
      <w:szCs w:val="40"/>
      <w:shd w:val="clear" w:color="auto" w:fill="FFFFFF"/>
    </w:rPr>
  </w:style>
  <w:style w:type="character" w:customStyle="1" w:styleId="TtuloparalinkarnosumrioChar">
    <w:name w:val="Título para linkar no sumário Char"/>
    <w:basedOn w:val="Fontepargpadro"/>
    <w:link w:val="Ttuloparalinkarnosumrio"/>
    <w:rsid w:val="00746151"/>
    <w:rPr>
      <w:rFonts w:ascii="Arial" w:hAnsi="Arial" w:cs="Arial"/>
      <w:color w:val="025D91"/>
      <w:sz w:val="40"/>
      <w:szCs w:val="40"/>
    </w:rPr>
  </w:style>
  <w:style w:type="paragraph" w:customStyle="1" w:styleId="Textocorpo">
    <w:name w:val="Texto (corpo)"/>
    <w:basedOn w:val="Nvel1Titulo"/>
    <w:link w:val="TextocorpoChar"/>
    <w:autoRedefine/>
    <w:qFormat/>
    <w:rsid w:val="00D97DF3"/>
    <w:pPr>
      <w:numPr>
        <w:numId w:val="0"/>
      </w:numPr>
      <w:ind w:firstLine="709"/>
    </w:pPr>
    <w:rPr>
      <w:b w:val="0"/>
      <w:bCs/>
    </w:rPr>
  </w:style>
  <w:style w:type="character" w:customStyle="1" w:styleId="TextocorpoChar">
    <w:name w:val="Texto (corpo) Char"/>
    <w:basedOn w:val="Nvel1TituloChar"/>
    <w:link w:val="Textocorpo"/>
    <w:rsid w:val="00D97DF3"/>
    <w:rPr>
      <w:rFonts w:ascii="Arial" w:hAnsi="Arial"/>
      <w:b w:val="0"/>
      <w:bCs/>
      <w:color w:val="005D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5D98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a0e8a-529e-4a66-8f25-5c669a439c85" xsi:nil="true"/>
    <lcf76f155ced4ddcb4097134ff3c332f xmlns="b9ea1b18-58eb-4942-9f82-2572b23995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7CC36A156F540AD77EF6A3B272E82" ma:contentTypeVersion="18" ma:contentTypeDescription="Crie um novo documento." ma:contentTypeScope="" ma:versionID="4091eca4c6a5797891be72411b045c24">
  <xsd:schema xmlns:xsd="http://www.w3.org/2001/XMLSchema" xmlns:xs="http://www.w3.org/2001/XMLSchema" xmlns:p="http://schemas.microsoft.com/office/2006/metadata/properties" xmlns:ns2="b9ea1b18-58eb-4942-9f82-2572b239952b" xmlns:ns3="45fa0e8a-529e-4a66-8f25-5c669a439c85" targetNamespace="http://schemas.microsoft.com/office/2006/metadata/properties" ma:root="true" ma:fieldsID="c6776a1b400e4ef039e1479b2aea6b31" ns2:_="" ns3:_="">
    <xsd:import namespace="b9ea1b18-58eb-4942-9f82-2572b239952b"/>
    <xsd:import namespace="45fa0e8a-529e-4a66-8f25-5c669a439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a1b18-58eb-4942-9f82-2572b239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97c33c-ecc2-476f-a0fa-1296a3cd8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a0e8a-529e-4a66-8f25-5c669a439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652ed2-fe8a-45ab-b911-668cb86bdb8d}" ma:internalName="TaxCatchAll" ma:showField="CatchAllData" ma:web="45fa0e8a-529e-4a66-8f25-5c669a439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A751E-1480-439C-AB30-B0AE2F474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6EC5B-DF1B-4DB7-8630-64316B369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41E7F-0DF1-4AC1-ADE2-75BEE8193626}">
  <ds:schemaRefs>
    <ds:schemaRef ds:uri="http://schemas.microsoft.com/office/2006/metadata/properties"/>
    <ds:schemaRef ds:uri="http://schemas.microsoft.com/office/infopath/2007/PartnerControls"/>
    <ds:schemaRef ds:uri="45fa0e8a-529e-4a66-8f25-5c669a439c85"/>
    <ds:schemaRef ds:uri="b9ea1b18-58eb-4942-9f82-2572b239952b"/>
  </ds:schemaRefs>
</ds:datastoreItem>
</file>

<file path=customXml/itemProps4.xml><?xml version="1.0" encoding="utf-8"?>
<ds:datastoreItem xmlns:ds="http://schemas.openxmlformats.org/officeDocument/2006/customXml" ds:itemID="{09A4A312-759F-4F27-83F7-E625BD678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a1b18-58eb-4942-9f82-2572b239952b"/>
    <ds:schemaRef ds:uri="45fa0e8a-529e-4a66-8f25-5c669a439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Nunes de Matos</dc:creator>
  <cp:keywords/>
  <dc:description/>
  <cp:lastModifiedBy>Betânia Nunes de Sousa</cp:lastModifiedBy>
  <cp:revision>96</cp:revision>
  <dcterms:created xsi:type="dcterms:W3CDTF">2024-09-30T20:26:00Z</dcterms:created>
  <dcterms:modified xsi:type="dcterms:W3CDTF">2024-10-18T17:47:00Z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0x0101004297CC36A156F540AD77EF6A3B272E82</vt:lpwstr>
  </property>
  <property fmtid="{D5CDD505-2E9C-101B-9397-08002B2CF9AE}" pid="3" name="MediaServiceImageTags">
    <vt:lpwstr/>
  </property>
</Properties>
</file>